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52691" w14:textId="77777777" w:rsidR="00BC782F" w:rsidRDefault="008A3E45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73EF5DD9" wp14:editId="40F04BA3">
            <wp:simplePos x="0" y="0"/>
            <wp:positionH relativeFrom="column">
              <wp:posOffset>2451735</wp:posOffset>
            </wp:positionH>
            <wp:positionV relativeFrom="paragraph">
              <wp:posOffset>71120</wp:posOffset>
            </wp:positionV>
            <wp:extent cx="914400" cy="914400"/>
            <wp:effectExtent l="0" t="0" r="0" b="0"/>
            <wp:wrapNone/>
            <wp:docPr id="7" name="Picture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5387B" w14:textId="77777777" w:rsidR="00BC782F" w:rsidRDefault="00BC782F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36"/>
        </w:rPr>
      </w:pPr>
    </w:p>
    <w:p w14:paraId="23149C2E" w14:textId="77777777" w:rsidR="00BC782F" w:rsidRDefault="00BC782F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36"/>
        </w:rPr>
      </w:pPr>
    </w:p>
    <w:p w14:paraId="68B84DDA" w14:textId="77777777" w:rsidR="00BC782F" w:rsidRDefault="00BC782F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36"/>
        </w:rPr>
      </w:pPr>
    </w:p>
    <w:p w14:paraId="018F866E" w14:textId="77777777" w:rsidR="00BC782F" w:rsidRDefault="00BC782F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36"/>
        </w:rPr>
      </w:pPr>
    </w:p>
    <w:p w14:paraId="7A24E274" w14:textId="77777777" w:rsidR="00BC782F" w:rsidRDefault="00E23268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STEM</w:t>
      </w:r>
      <w:r w:rsidR="00BC782F" w:rsidRPr="00807097">
        <w:rPr>
          <w:b/>
          <w:sz w:val="32"/>
          <w:szCs w:val="32"/>
        </w:rPr>
        <w:t xml:space="preserve"> COMPETITION</w:t>
      </w:r>
    </w:p>
    <w:p w14:paraId="74107AB1" w14:textId="77777777" w:rsidR="00B367D1" w:rsidRPr="00807097" w:rsidRDefault="00B367D1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32"/>
          <w:szCs w:val="32"/>
        </w:rPr>
      </w:pPr>
    </w:p>
    <w:p w14:paraId="373FDC1A" w14:textId="77777777" w:rsidR="00BC782F" w:rsidRPr="00807097" w:rsidRDefault="00B367D1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Timekeeper Score </w:t>
      </w:r>
      <w:r w:rsidR="00BC782F" w:rsidRPr="00807097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heet</w:t>
      </w:r>
    </w:p>
    <w:p w14:paraId="27EB9867" w14:textId="77777777" w:rsidR="00BC782F" w:rsidRDefault="00BC782F">
      <w:pPr>
        <w:tabs>
          <w:tab w:val="left" w:pos="2538"/>
          <w:tab w:val="left" w:pos="3630"/>
          <w:tab w:val="left" w:pos="4501"/>
          <w:tab w:val="left" w:pos="5372"/>
          <w:tab w:val="left" w:pos="6243"/>
          <w:tab w:val="left" w:pos="7114"/>
          <w:tab w:val="left" w:pos="7985"/>
          <w:tab w:val="left" w:pos="885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973"/>
        <w:gridCol w:w="1637"/>
        <w:gridCol w:w="990"/>
        <w:gridCol w:w="900"/>
        <w:gridCol w:w="1440"/>
      </w:tblGrid>
      <w:tr w:rsidR="00BC782F" w:rsidRPr="00E23268" w14:paraId="49B5E048" w14:textId="77777777" w:rsidTr="007823C6">
        <w:tc>
          <w:tcPr>
            <w:tcW w:w="2448" w:type="dxa"/>
          </w:tcPr>
          <w:p w14:paraId="144281C9" w14:textId="77777777" w:rsidR="00BC782F" w:rsidRPr="00E23268" w:rsidRDefault="00BC782F" w:rsidP="00E23268">
            <w:pPr>
              <w:ind w:right="72"/>
              <w:jc w:val="center"/>
              <w:rPr>
                <w:b/>
                <w:sz w:val="24"/>
                <w:szCs w:val="24"/>
              </w:rPr>
            </w:pPr>
            <w:r w:rsidRPr="00E23268">
              <w:rPr>
                <w:b/>
                <w:sz w:val="24"/>
                <w:szCs w:val="24"/>
              </w:rPr>
              <w:t>ENTRY NUMBER</w:t>
            </w:r>
          </w:p>
        </w:tc>
        <w:tc>
          <w:tcPr>
            <w:tcW w:w="1080" w:type="dxa"/>
          </w:tcPr>
          <w:p w14:paraId="5679B1BE" w14:textId="77777777" w:rsidR="00BC782F" w:rsidRPr="00E23268" w:rsidRDefault="00BC782F" w:rsidP="00B367D1">
            <w:pPr>
              <w:jc w:val="center"/>
              <w:rPr>
                <w:b/>
                <w:sz w:val="24"/>
                <w:szCs w:val="24"/>
              </w:rPr>
            </w:pPr>
            <w:r w:rsidRPr="00E23268">
              <w:rPr>
                <w:b/>
                <w:sz w:val="24"/>
                <w:szCs w:val="24"/>
              </w:rPr>
              <w:t>START</w:t>
            </w:r>
          </w:p>
        </w:tc>
        <w:tc>
          <w:tcPr>
            <w:tcW w:w="973" w:type="dxa"/>
          </w:tcPr>
          <w:p w14:paraId="15A4A8EF" w14:textId="77777777" w:rsidR="00BC782F" w:rsidRPr="00E23268" w:rsidRDefault="00BC782F" w:rsidP="00B367D1">
            <w:pPr>
              <w:ind w:hanging="120"/>
              <w:jc w:val="center"/>
              <w:rPr>
                <w:b/>
                <w:sz w:val="24"/>
                <w:szCs w:val="24"/>
              </w:rPr>
            </w:pPr>
            <w:r w:rsidRPr="00E23268">
              <w:rPr>
                <w:b/>
                <w:sz w:val="24"/>
                <w:szCs w:val="24"/>
              </w:rPr>
              <w:t>FINISH</w:t>
            </w:r>
          </w:p>
        </w:tc>
        <w:tc>
          <w:tcPr>
            <w:tcW w:w="1637" w:type="dxa"/>
          </w:tcPr>
          <w:p w14:paraId="68F1834E" w14:textId="77777777" w:rsidR="00BC782F" w:rsidRPr="00E23268" w:rsidRDefault="00B367D1" w:rsidP="00B367D1">
            <w:pPr>
              <w:ind w:right="-244"/>
              <w:jc w:val="center"/>
              <w:rPr>
                <w:b/>
                <w:sz w:val="24"/>
                <w:szCs w:val="24"/>
              </w:rPr>
            </w:pPr>
            <w:r w:rsidRPr="00E2326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14:paraId="1447472B" w14:textId="77777777" w:rsidR="00BC782F" w:rsidRPr="00E23268" w:rsidRDefault="00BC782F" w:rsidP="00B367D1">
            <w:pPr>
              <w:jc w:val="center"/>
              <w:rPr>
                <w:b/>
                <w:sz w:val="24"/>
                <w:szCs w:val="24"/>
              </w:rPr>
            </w:pPr>
            <w:r w:rsidRPr="00E23268">
              <w:rPr>
                <w:b/>
                <w:sz w:val="24"/>
                <w:szCs w:val="24"/>
              </w:rPr>
              <w:t>OVER</w:t>
            </w:r>
          </w:p>
        </w:tc>
        <w:tc>
          <w:tcPr>
            <w:tcW w:w="900" w:type="dxa"/>
          </w:tcPr>
          <w:p w14:paraId="0D81EB74" w14:textId="77777777" w:rsidR="00BC782F" w:rsidRPr="00E23268" w:rsidRDefault="00BC782F" w:rsidP="00B367D1">
            <w:pPr>
              <w:ind w:right="-252"/>
              <w:jc w:val="center"/>
              <w:rPr>
                <w:b/>
                <w:sz w:val="24"/>
                <w:szCs w:val="24"/>
              </w:rPr>
            </w:pPr>
            <w:r w:rsidRPr="00E23268">
              <w:rPr>
                <w:b/>
                <w:sz w:val="24"/>
                <w:szCs w:val="24"/>
              </w:rPr>
              <w:t>UNDER</w:t>
            </w:r>
          </w:p>
        </w:tc>
        <w:tc>
          <w:tcPr>
            <w:tcW w:w="1440" w:type="dxa"/>
            <w:shd w:val="clear" w:color="auto" w:fill="F3FFF3"/>
          </w:tcPr>
          <w:p w14:paraId="4C3288C6" w14:textId="77777777" w:rsidR="00BC782F" w:rsidRPr="00E23268" w:rsidRDefault="00BC782F" w:rsidP="00B367D1">
            <w:pPr>
              <w:jc w:val="center"/>
              <w:rPr>
                <w:b/>
                <w:sz w:val="24"/>
                <w:szCs w:val="24"/>
              </w:rPr>
            </w:pPr>
            <w:r w:rsidRPr="00E23268">
              <w:rPr>
                <w:b/>
                <w:sz w:val="24"/>
                <w:szCs w:val="24"/>
              </w:rPr>
              <w:t>PENALTY</w:t>
            </w:r>
          </w:p>
        </w:tc>
      </w:tr>
      <w:tr w:rsidR="00BC782F" w14:paraId="51120A2F" w14:textId="77777777" w:rsidTr="007823C6">
        <w:tc>
          <w:tcPr>
            <w:tcW w:w="2448" w:type="dxa"/>
          </w:tcPr>
          <w:p w14:paraId="616A0784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BAF393B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#1</w:t>
            </w:r>
          </w:p>
        </w:tc>
        <w:tc>
          <w:tcPr>
            <w:tcW w:w="1080" w:type="dxa"/>
          </w:tcPr>
          <w:p w14:paraId="4C3363F3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6A8E411C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6E64B539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288934AF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32B6E37C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2D41D195" w14:textId="77777777" w:rsidR="00BC782F" w:rsidRDefault="00BC782F">
            <w:pPr>
              <w:rPr>
                <w:b/>
              </w:rPr>
            </w:pPr>
          </w:p>
        </w:tc>
      </w:tr>
      <w:tr w:rsidR="00BC782F" w14:paraId="3E4DD547" w14:textId="77777777" w:rsidTr="007823C6">
        <w:tc>
          <w:tcPr>
            <w:tcW w:w="2448" w:type="dxa"/>
          </w:tcPr>
          <w:p w14:paraId="3C1D8ABC" w14:textId="77777777" w:rsidR="00BC782F" w:rsidRDefault="00BC782F">
            <w:pPr>
              <w:ind w:right="72"/>
              <w:rPr>
                <w:b/>
              </w:rPr>
            </w:pPr>
          </w:p>
          <w:p w14:paraId="54602A15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#2</w:t>
            </w:r>
          </w:p>
        </w:tc>
        <w:tc>
          <w:tcPr>
            <w:tcW w:w="1080" w:type="dxa"/>
          </w:tcPr>
          <w:p w14:paraId="083B5507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6739A882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2A02818F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3D3107DE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1D079CFA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481DE7AE" w14:textId="77777777" w:rsidR="00BC782F" w:rsidRDefault="00BC782F">
            <w:pPr>
              <w:rPr>
                <w:b/>
              </w:rPr>
            </w:pPr>
          </w:p>
        </w:tc>
      </w:tr>
      <w:tr w:rsidR="00BC782F" w14:paraId="5AF2FD6F" w14:textId="77777777" w:rsidTr="007823C6">
        <w:tc>
          <w:tcPr>
            <w:tcW w:w="2448" w:type="dxa"/>
          </w:tcPr>
          <w:p w14:paraId="4AFBE12E" w14:textId="77777777" w:rsidR="00BC782F" w:rsidRDefault="00BC782F">
            <w:pPr>
              <w:ind w:right="72"/>
              <w:rPr>
                <w:b/>
              </w:rPr>
            </w:pPr>
          </w:p>
          <w:p w14:paraId="3BFA7A20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#3</w:t>
            </w:r>
          </w:p>
        </w:tc>
        <w:tc>
          <w:tcPr>
            <w:tcW w:w="1080" w:type="dxa"/>
          </w:tcPr>
          <w:p w14:paraId="132C045B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1AAFCBA9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6524D980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51B8EBCD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3E3AEB51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75626614" w14:textId="77777777" w:rsidR="00BC782F" w:rsidRDefault="00BC782F">
            <w:pPr>
              <w:rPr>
                <w:b/>
              </w:rPr>
            </w:pPr>
          </w:p>
        </w:tc>
      </w:tr>
      <w:tr w:rsidR="00BC782F" w14:paraId="6B932054" w14:textId="77777777" w:rsidTr="007823C6">
        <w:tc>
          <w:tcPr>
            <w:tcW w:w="2448" w:type="dxa"/>
          </w:tcPr>
          <w:p w14:paraId="36F16204" w14:textId="77777777" w:rsidR="00BC782F" w:rsidRDefault="00BC782F">
            <w:pPr>
              <w:ind w:right="72"/>
              <w:rPr>
                <w:b/>
              </w:rPr>
            </w:pPr>
          </w:p>
          <w:p w14:paraId="654A135C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#4</w:t>
            </w:r>
          </w:p>
        </w:tc>
        <w:tc>
          <w:tcPr>
            <w:tcW w:w="1080" w:type="dxa"/>
          </w:tcPr>
          <w:p w14:paraId="65D59D71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4F05DCE7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2EF8767E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0CE67AD2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010282DD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58631114" w14:textId="77777777" w:rsidR="00BC782F" w:rsidRDefault="00BC782F">
            <w:pPr>
              <w:rPr>
                <w:b/>
              </w:rPr>
            </w:pPr>
          </w:p>
        </w:tc>
      </w:tr>
      <w:tr w:rsidR="00BC782F" w14:paraId="3C07EA3F" w14:textId="77777777" w:rsidTr="007823C6">
        <w:tc>
          <w:tcPr>
            <w:tcW w:w="2448" w:type="dxa"/>
          </w:tcPr>
          <w:p w14:paraId="064C29AF" w14:textId="77777777" w:rsidR="00BC782F" w:rsidRDefault="00BC782F">
            <w:pPr>
              <w:ind w:right="72"/>
              <w:rPr>
                <w:b/>
              </w:rPr>
            </w:pPr>
          </w:p>
          <w:p w14:paraId="32E7D918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#5</w:t>
            </w:r>
          </w:p>
        </w:tc>
        <w:tc>
          <w:tcPr>
            <w:tcW w:w="1080" w:type="dxa"/>
          </w:tcPr>
          <w:p w14:paraId="0380423E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6A79F3CD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638AF0EA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64491AFF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639D883E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2D80AA09" w14:textId="77777777" w:rsidR="00BC782F" w:rsidRDefault="00BC782F">
            <w:pPr>
              <w:rPr>
                <w:b/>
              </w:rPr>
            </w:pPr>
          </w:p>
        </w:tc>
      </w:tr>
      <w:tr w:rsidR="00BC782F" w14:paraId="0141B24A" w14:textId="77777777" w:rsidTr="007823C6">
        <w:tc>
          <w:tcPr>
            <w:tcW w:w="2448" w:type="dxa"/>
          </w:tcPr>
          <w:p w14:paraId="16B23799" w14:textId="77777777" w:rsidR="00BC782F" w:rsidRDefault="00BC782F">
            <w:pPr>
              <w:ind w:right="72"/>
              <w:rPr>
                <w:b/>
              </w:rPr>
            </w:pPr>
          </w:p>
          <w:p w14:paraId="4E0BB1B6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#6</w:t>
            </w:r>
          </w:p>
        </w:tc>
        <w:tc>
          <w:tcPr>
            <w:tcW w:w="1080" w:type="dxa"/>
          </w:tcPr>
          <w:p w14:paraId="31AD77BF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66D7B20D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7BD68A7D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708BE195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4159FADA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33F9626D" w14:textId="77777777" w:rsidR="00BC782F" w:rsidRDefault="00BC782F">
            <w:pPr>
              <w:rPr>
                <w:b/>
              </w:rPr>
            </w:pPr>
          </w:p>
        </w:tc>
      </w:tr>
      <w:tr w:rsidR="00BC782F" w14:paraId="4DC13918" w14:textId="77777777" w:rsidTr="007823C6">
        <w:tc>
          <w:tcPr>
            <w:tcW w:w="2448" w:type="dxa"/>
          </w:tcPr>
          <w:p w14:paraId="50616752" w14:textId="77777777" w:rsidR="00BC782F" w:rsidRDefault="00BC782F">
            <w:pPr>
              <w:ind w:right="72"/>
              <w:rPr>
                <w:b/>
              </w:rPr>
            </w:pPr>
          </w:p>
          <w:p w14:paraId="43C59599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#7</w:t>
            </w:r>
          </w:p>
        </w:tc>
        <w:tc>
          <w:tcPr>
            <w:tcW w:w="1080" w:type="dxa"/>
          </w:tcPr>
          <w:p w14:paraId="0E08E79A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06A9AA55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35F838E0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0EAAB37B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45B441D0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2F4D9105" w14:textId="77777777" w:rsidR="00BC782F" w:rsidRDefault="00BC782F">
            <w:pPr>
              <w:rPr>
                <w:b/>
              </w:rPr>
            </w:pPr>
          </w:p>
        </w:tc>
      </w:tr>
      <w:tr w:rsidR="00BC782F" w14:paraId="7C4202A8" w14:textId="77777777" w:rsidTr="007823C6">
        <w:tc>
          <w:tcPr>
            <w:tcW w:w="2448" w:type="dxa"/>
          </w:tcPr>
          <w:p w14:paraId="08B8241D" w14:textId="77777777" w:rsidR="00BC782F" w:rsidRDefault="00BC782F">
            <w:pPr>
              <w:ind w:right="72"/>
              <w:rPr>
                <w:sz w:val="24"/>
              </w:rPr>
            </w:pPr>
          </w:p>
          <w:p w14:paraId="1B4E3093" w14:textId="77777777" w:rsidR="00BC782F" w:rsidRDefault="00BC782F">
            <w:pPr>
              <w:ind w:right="72"/>
              <w:rPr>
                <w:sz w:val="24"/>
              </w:rPr>
            </w:pPr>
            <w:r>
              <w:rPr>
                <w:b/>
              </w:rPr>
              <w:t>Contestant #8</w:t>
            </w:r>
          </w:p>
        </w:tc>
        <w:tc>
          <w:tcPr>
            <w:tcW w:w="1080" w:type="dxa"/>
          </w:tcPr>
          <w:p w14:paraId="21AA282F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17D45012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47107078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5CB792B2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09838E1C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16EF7AAD" w14:textId="77777777" w:rsidR="00BC782F" w:rsidRDefault="00BC782F">
            <w:pPr>
              <w:rPr>
                <w:b/>
              </w:rPr>
            </w:pPr>
          </w:p>
        </w:tc>
      </w:tr>
      <w:tr w:rsidR="00BC782F" w14:paraId="2E300ED8" w14:textId="77777777" w:rsidTr="007823C6">
        <w:tc>
          <w:tcPr>
            <w:tcW w:w="2448" w:type="dxa"/>
          </w:tcPr>
          <w:p w14:paraId="0B6CCFA2" w14:textId="77777777" w:rsidR="00BC782F" w:rsidRDefault="00BC782F">
            <w:pPr>
              <w:ind w:right="72"/>
              <w:rPr>
                <w:b/>
              </w:rPr>
            </w:pPr>
          </w:p>
          <w:p w14:paraId="68664334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 xml:space="preserve">Contestant #9                 </w:t>
            </w:r>
          </w:p>
        </w:tc>
        <w:tc>
          <w:tcPr>
            <w:tcW w:w="1080" w:type="dxa"/>
          </w:tcPr>
          <w:p w14:paraId="362D1B6D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7B81EFE6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42DD3973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3BF1C406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44F9EC73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42F0E28D" w14:textId="77777777" w:rsidR="00BC782F" w:rsidRDefault="00BC782F">
            <w:pPr>
              <w:rPr>
                <w:b/>
              </w:rPr>
            </w:pPr>
          </w:p>
        </w:tc>
      </w:tr>
      <w:tr w:rsidR="00BC782F" w14:paraId="6B86D207" w14:textId="77777777" w:rsidTr="007823C6">
        <w:tc>
          <w:tcPr>
            <w:tcW w:w="2448" w:type="dxa"/>
          </w:tcPr>
          <w:p w14:paraId="04B64339" w14:textId="77777777" w:rsidR="00BC782F" w:rsidRDefault="00BC782F">
            <w:pPr>
              <w:ind w:right="72"/>
              <w:rPr>
                <w:b/>
              </w:rPr>
            </w:pPr>
          </w:p>
          <w:p w14:paraId="5F3D9182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#10</w:t>
            </w:r>
          </w:p>
        </w:tc>
        <w:tc>
          <w:tcPr>
            <w:tcW w:w="1080" w:type="dxa"/>
          </w:tcPr>
          <w:p w14:paraId="58042415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31E91D23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570F8395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0937C9FE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3C4CC71A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687F0244" w14:textId="77777777" w:rsidR="00BC782F" w:rsidRDefault="00BC782F">
            <w:pPr>
              <w:rPr>
                <w:b/>
              </w:rPr>
            </w:pPr>
          </w:p>
        </w:tc>
      </w:tr>
      <w:tr w:rsidR="00BC782F" w14:paraId="4D82F3F7" w14:textId="77777777" w:rsidTr="007823C6">
        <w:tc>
          <w:tcPr>
            <w:tcW w:w="2448" w:type="dxa"/>
          </w:tcPr>
          <w:p w14:paraId="2E3442E4" w14:textId="77777777" w:rsidR="00BC782F" w:rsidRDefault="00BC782F">
            <w:pPr>
              <w:ind w:right="72"/>
              <w:rPr>
                <w:b/>
              </w:rPr>
            </w:pPr>
          </w:p>
          <w:p w14:paraId="25F6F17B" w14:textId="77777777" w:rsidR="00BC782F" w:rsidRDefault="00BC782F">
            <w:pPr>
              <w:ind w:right="72"/>
              <w:rPr>
                <w:b/>
              </w:rPr>
            </w:pPr>
            <w:r>
              <w:rPr>
                <w:b/>
              </w:rPr>
              <w:t>Contestant #11</w:t>
            </w:r>
          </w:p>
        </w:tc>
        <w:tc>
          <w:tcPr>
            <w:tcW w:w="1080" w:type="dxa"/>
          </w:tcPr>
          <w:p w14:paraId="0D9ACE8F" w14:textId="77777777" w:rsidR="00BC782F" w:rsidRDefault="00BC782F">
            <w:pPr>
              <w:rPr>
                <w:b/>
              </w:rPr>
            </w:pPr>
          </w:p>
        </w:tc>
        <w:tc>
          <w:tcPr>
            <w:tcW w:w="973" w:type="dxa"/>
          </w:tcPr>
          <w:p w14:paraId="06F2F362" w14:textId="77777777" w:rsidR="00BC782F" w:rsidRDefault="00BC782F">
            <w:pPr>
              <w:rPr>
                <w:b/>
              </w:rPr>
            </w:pPr>
          </w:p>
        </w:tc>
        <w:tc>
          <w:tcPr>
            <w:tcW w:w="1637" w:type="dxa"/>
          </w:tcPr>
          <w:p w14:paraId="316FA941" w14:textId="77777777" w:rsidR="00BC782F" w:rsidRDefault="00BC782F">
            <w:pPr>
              <w:rPr>
                <w:b/>
              </w:rPr>
            </w:pPr>
          </w:p>
        </w:tc>
        <w:tc>
          <w:tcPr>
            <w:tcW w:w="990" w:type="dxa"/>
          </w:tcPr>
          <w:p w14:paraId="23BCF45D" w14:textId="77777777" w:rsidR="00BC782F" w:rsidRDefault="00BC782F">
            <w:pPr>
              <w:rPr>
                <w:b/>
              </w:rPr>
            </w:pPr>
          </w:p>
        </w:tc>
        <w:tc>
          <w:tcPr>
            <w:tcW w:w="900" w:type="dxa"/>
          </w:tcPr>
          <w:p w14:paraId="22F74DC8" w14:textId="77777777" w:rsidR="00BC782F" w:rsidRDefault="00BC782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3FFF3"/>
          </w:tcPr>
          <w:p w14:paraId="046FBBC4" w14:textId="77777777" w:rsidR="00BC782F" w:rsidRDefault="00BC782F">
            <w:pPr>
              <w:rPr>
                <w:b/>
              </w:rPr>
            </w:pPr>
          </w:p>
        </w:tc>
      </w:tr>
    </w:tbl>
    <w:p w14:paraId="33D6398D" w14:textId="77777777" w:rsidR="00BC782F" w:rsidRDefault="00BC782F">
      <w:pPr>
        <w:rPr>
          <w:b/>
        </w:rPr>
      </w:pPr>
    </w:p>
    <w:p w14:paraId="3C6AA280" w14:textId="77777777" w:rsidR="00BC782F" w:rsidRDefault="00BC782F">
      <w:pPr>
        <w:rPr>
          <w:b/>
        </w:rPr>
      </w:pPr>
    </w:p>
    <w:p w14:paraId="61E8DEE4" w14:textId="77777777" w:rsidR="00B367D1" w:rsidRDefault="00BC782F">
      <w:pPr>
        <w:pStyle w:val="BodyText2"/>
        <w:rPr>
          <w:b/>
        </w:rPr>
      </w:pPr>
      <w:r>
        <w:rPr>
          <w:b/>
          <w:u w:val="single"/>
        </w:rPr>
        <w:t>Note:</w:t>
      </w:r>
      <w:r>
        <w:rPr>
          <w:b/>
        </w:rPr>
        <w:t xml:space="preserve">  </w:t>
      </w:r>
    </w:p>
    <w:p w14:paraId="3DBBBB3A" w14:textId="77777777" w:rsidR="00B367D1" w:rsidRDefault="00B367D1">
      <w:pPr>
        <w:pStyle w:val="BodyText2"/>
        <w:rPr>
          <w:b/>
        </w:rPr>
      </w:pPr>
    </w:p>
    <w:p w14:paraId="660A7736" w14:textId="1B1E4B0C" w:rsidR="00E5626B" w:rsidRDefault="00E5626B" w:rsidP="00E5626B">
      <w:pPr>
        <w:pStyle w:val="CM5"/>
        <w:spacing w:after="335" w:line="288" w:lineRule="atLeast"/>
      </w:pPr>
      <w:r>
        <w:rPr>
          <w:b/>
          <w:bCs/>
          <w:u w:val="single"/>
        </w:rPr>
        <w:t xml:space="preserve">NOTE: </w:t>
      </w:r>
      <w:r>
        <w:t xml:space="preserve">Timekeeper provides calculations committee with contestant times.  </w:t>
      </w:r>
      <w:r w:rsidR="00111577">
        <w:t>The c</w:t>
      </w:r>
      <w:r>
        <w:t>alculation committee deducts three (3) points for e</w:t>
      </w:r>
      <w:r w:rsidR="00111577">
        <w:t>very</w:t>
      </w:r>
      <w:r>
        <w:t xml:space="preserve"> 15 seconds over six (6) minutes or under four ($) minutes.  </w:t>
      </w:r>
    </w:p>
    <w:p w14:paraId="3A8C35F9" w14:textId="363499AA" w:rsidR="00E5626B" w:rsidRDefault="00E5626B" w:rsidP="00E5626B">
      <w:pPr>
        <w:pStyle w:val="Default"/>
        <w:spacing w:line="288" w:lineRule="atLeast"/>
        <w:rPr>
          <w:color w:val="auto"/>
        </w:rPr>
      </w:pPr>
      <w:r>
        <w:rPr>
          <w:color w:val="auto"/>
        </w:rPr>
        <w:t xml:space="preserve">Calculations committee will also deduct two (2) points if </w:t>
      </w:r>
      <w:r w:rsidR="00111577">
        <w:rPr>
          <w:color w:val="auto"/>
        </w:rPr>
        <w:t xml:space="preserve">the </w:t>
      </w:r>
      <w:r>
        <w:rPr>
          <w:color w:val="auto"/>
        </w:rPr>
        <w:t xml:space="preserve">contestant states any identifying data during the oration (i.e., name of </w:t>
      </w:r>
      <w:bookmarkStart w:id="0" w:name="_GoBack"/>
      <w:bookmarkEnd w:id="0"/>
      <w:r w:rsidR="00111577">
        <w:rPr>
          <w:color w:val="auto"/>
        </w:rPr>
        <w:t xml:space="preserve">the </w:t>
      </w:r>
      <w:r>
        <w:rPr>
          <w:color w:val="auto"/>
        </w:rPr>
        <w:t xml:space="preserve">school, city, state, and sponsoring chapter or region). </w:t>
      </w:r>
    </w:p>
    <w:p w14:paraId="2FFF65C1" w14:textId="77777777" w:rsidR="00BC782F" w:rsidRDefault="00BC782F">
      <w:pPr>
        <w:rPr>
          <w:b/>
        </w:rPr>
      </w:pPr>
    </w:p>
    <w:sectPr w:rsidR="00BC782F" w:rsidSect="00B367D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05E2C"/>
    <w:multiLevelType w:val="hybridMultilevel"/>
    <w:tmpl w:val="0282A81E"/>
    <w:lvl w:ilvl="0" w:tplc="35E05C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A9B"/>
    <w:multiLevelType w:val="hybridMultilevel"/>
    <w:tmpl w:val="158E63EC"/>
    <w:lvl w:ilvl="0" w:tplc="35E05C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1MTaxNDQwMTMwszRS0lEKTi0uzszPAykwrgUAAdwRQSwAAAA="/>
  </w:docVars>
  <w:rsids>
    <w:rsidRoot w:val="001531AB"/>
    <w:rsid w:val="00111577"/>
    <w:rsid w:val="001174BF"/>
    <w:rsid w:val="001531AB"/>
    <w:rsid w:val="00390DC3"/>
    <w:rsid w:val="004D73DF"/>
    <w:rsid w:val="00552E43"/>
    <w:rsid w:val="00670849"/>
    <w:rsid w:val="007823C6"/>
    <w:rsid w:val="008A3E45"/>
    <w:rsid w:val="00933F76"/>
    <w:rsid w:val="00AB0731"/>
    <w:rsid w:val="00B367D1"/>
    <w:rsid w:val="00BC782F"/>
    <w:rsid w:val="00C03437"/>
    <w:rsid w:val="00C160DD"/>
    <w:rsid w:val="00E23268"/>
    <w:rsid w:val="00E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B1A4F"/>
  <w15:chartTrackingRefBased/>
  <w15:docId w15:val="{7CD07D49-C672-4AB1-9644-CDB17176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538"/>
        <w:tab w:val="left" w:pos="3630"/>
        <w:tab w:val="left" w:pos="4501"/>
        <w:tab w:val="left" w:pos="5372"/>
        <w:tab w:val="left" w:pos="6243"/>
        <w:tab w:val="left" w:pos="7114"/>
        <w:tab w:val="left" w:pos="7985"/>
        <w:tab w:val="left" w:pos="8856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2538"/>
        <w:tab w:val="left" w:pos="3630"/>
        <w:tab w:val="left" w:pos="4501"/>
        <w:tab w:val="left" w:pos="5372"/>
        <w:tab w:val="left" w:pos="6243"/>
        <w:tab w:val="left" w:pos="7114"/>
        <w:tab w:val="left" w:pos="7985"/>
        <w:tab w:val="left" w:pos="8856"/>
      </w:tabs>
      <w:jc w:val="center"/>
    </w:pPr>
    <w:rPr>
      <w:b/>
      <w:sz w:val="36"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sz w:val="24"/>
    </w:rPr>
  </w:style>
  <w:style w:type="paragraph" w:customStyle="1" w:styleId="Default">
    <w:name w:val="Default"/>
    <w:rsid w:val="00E5626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5626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ISSC Timekeeper</vt:lpstr>
    </vt:vector>
  </TitlesOfParts>
  <Company>SMOOT Enterprise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ISSC Timekeeper</dc:title>
  <dc:subject/>
  <dc:creator>Brian D. Smoot</dc:creator>
  <cp:keywords/>
  <dc:description/>
  <cp:lastModifiedBy>Dr Vera M</cp:lastModifiedBy>
  <cp:revision>6</cp:revision>
  <cp:lastPrinted>2005-04-28T03:49:00Z</cp:lastPrinted>
  <dcterms:created xsi:type="dcterms:W3CDTF">2019-04-24T01:38:00Z</dcterms:created>
  <dcterms:modified xsi:type="dcterms:W3CDTF">2019-12-02T05:49:00Z</dcterms:modified>
</cp:coreProperties>
</file>