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17" w:type="dxa"/>
        <w:tblLayout w:type="fixed"/>
        <w:tblLook w:val="01E0" w:firstRow="1" w:lastRow="1" w:firstColumn="1" w:lastColumn="1" w:noHBand="0" w:noVBand="0"/>
      </w:tblPr>
      <w:tblGrid>
        <w:gridCol w:w="2748"/>
        <w:gridCol w:w="418"/>
        <w:gridCol w:w="504"/>
        <w:gridCol w:w="428"/>
        <w:gridCol w:w="1356"/>
        <w:gridCol w:w="51"/>
        <w:gridCol w:w="1836"/>
        <w:gridCol w:w="860"/>
        <w:gridCol w:w="237"/>
        <w:gridCol w:w="1168"/>
        <w:gridCol w:w="236"/>
        <w:gridCol w:w="700"/>
        <w:gridCol w:w="475"/>
      </w:tblGrid>
      <w:tr w:rsidR="00B72978">
        <w:trPr>
          <w:trHeight w:val="610"/>
        </w:trPr>
        <w:tc>
          <w:tcPr>
            <w:tcW w:w="8201" w:type="dxa"/>
            <w:gridSpan w:val="8"/>
            <w:tcBorders>
              <w:right w:val="single" w:sz="4" w:space="0" w:color="auto"/>
            </w:tcBorders>
          </w:tcPr>
          <w:p w:rsidR="00B72978" w:rsidRDefault="00B72978" w:rsidP="00B72978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color w:val="000000"/>
              </w:rPr>
              <w:br w:type="page"/>
            </w:r>
            <w:r>
              <w:br w:type="page"/>
            </w:r>
            <w:r>
              <w:rPr>
                <w:b/>
              </w:rPr>
              <w:t xml:space="preserve">MONETARY ASSISTANCE PROGRAM </w:t>
            </w:r>
          </w:p>
          <w:p w:rsidR="00B72978" w:rsidRPr="00AF66A2" w:rsidRDefault="00B72978" w:rsidP="00B72978">
            <w:pPr>
              <w:jc w:val="center"/>
            </w:pPr>
            <w:r>
              <w:rPr>
                <w:b/>
              </w:rPr>
              <w:t>(MAP)</w:t>
            </w:r>
          </w:p>
        </w:tc>
        <w:tc>
          <w:tcPr>
            <w:tcW w:w="2816" w:type="dxa"/>
            <w:gridSpan w:val="5"/>
            <w:tcBorders>
              <w:left w:val="single" w:sz="4" w:space="0" w:color="auto"/>
            </w:tcBorders>
          </w:tcPr>
          <w:p w:rsidR="00B72978" w:rsidRPr="009513C8" w:rsidRDefault="00B72978" w:rsidP="00B729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  OFFICIAL USE ONLY</w:t>
            </w:r>
          </w:p>
        </w:tc>
      </w:tr>
      <w:tr w:rsidR="00B72978">
        <w:trPr>
          <w:trHeight w:val="98"/>
        </w:trPr>
        <w:tc>
          <w:tcPr>
            <w:tcW w:w="11017" w:type="dxa"/>
            <w:gridSpan w:val="13"/>
            <w:vAlign w:val="center"/>
          </w:tcPr>
          <w:p w:rsidR="00B72978" w:rsidRPr="00AF66A2" w:rsidRDefault="00B72978" w:rsidP="00B72978">
            <w:pPr>
              <w:jc w:val="center"/>
              <w:rPr>
                <w:b/>
                <w:sz w:val="16"/>
                <w:szCs w:val="16"/>
              </w:rPr>
            </w:pPr>
            <w:r w:rsidRPr="00AF66A2">
              <w:rPr>
                <w:b/>
                <w:sz w:val="16"/>
                <w:szCs w:val="16"/>
              </w:rPr>
              <w:t>SECTION A – REQUESTOR INFORMATION</w:t>
            </w:r>
          </w:p>
        </w:tc>
      </w:tr>
      <w:tr w:rsidR="00B72978">
        <w:trPr>
          <w:trHeight w:val="70"/>
        </w:trPr>
        <w:tc>
          <w:tcPr>
            <w:tcW w:w="4098" w:type="dxa"/>
            <w:gridSpan w:val="4"/>
            <w:vMerge w:val="restart"/>
          </w:tcPr>
          <w:p w:rsidR="00B72978" w:rsidRPr="009513C8" w:rsidRDefault="00B72978" w:rsidP="00B729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1a.  Chapter Name</w:t>
            </w:r>
          </w:p>
        </w:tc>
        <w:tc>
          <w:tcPr>
            <w:tcW w:w="4103" w:type="dxa"/>
            <w:gridSpan w:val="4"/>
            <w:vMerge w:val="restart"/>
          </w:tcPr>
          <w:p w:rsidR="00B72978" w:rsidRPr="009513C8" w:rsidRDefault="00B72978" w:rsidP="00B729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1b.  Regional Council Name</w:t>
            </w:r>
          </w:p>
        </w:tc>
        <w:tc>
          <w:tcPr>
            <w:tcW w:w="2341" w:type="dxa"/>
            <w:gridSpan w:val="4"/>
          </w:tcPr>
          <w:p w:rsidR="00B72978" w:rsidRPr="009513C8" w:rsidRDefault="00B72978" w:rsidP="00B729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 </w:t>
            </w:r>
            <w:r w:rsidRPr="00BA29F3">
              <w:rPr>
                <w:sz w:val="14"/>
                <w:szCs w:val="14"/>
              </w:rPr>
              <w:t>Request Status (Mark “X” One)</w:t>
            </w:r>
          </w:p>
        </w:tc>
        <w:tc>
          <w:tcPr>
            <w:tcW w:w="475" w:type="dxa"/>
          </w:tcPr>
          <w:p w:rsidR="00B72978" w:rsidRPr="009513C8" w:rsidRDefault="00B72978" w:rsidP="00B72978">
            <w:pPr>
              <w:rPr>
                <w:sz w:val="16"/>
                <w:szCs w:val="16"/>
              </w:rPr>
            </w:pPr>
          </w:p>
        </w:tc>
      </w:tr>
      <w:tr w:rsidR="00B72978">
        <w:trPr>
          <w:trHeight w:val="188"/>
        </w:trPr>
        <w:tc>
          <w:tcPr>
            <w:tcW w:w="4098" w:type="dxa"/>
            <w:gridSpan w:val="4"/>
            <w:vMerge/>
          </w:tcPr>
          <w:p w:rsidR="00B72978" w:rsidRDefault="00B72978" w:rsidP="00B72978">
            <w:pPr>
              <w:rPr>
                <w:sz w:val="16"/>
                <w:szCs w:val="16"/>
              </w:rPr>
            </w:pPr>
          </w:p>
        </w:tc>
        <w:tc>
          <w:tcPr>
            <w:tcW w:w="4103" w:type="dxa"/>
            <w:gridSpan w:val="4"/>
            <w:vMerge/>
          </w:tcPr>
          <w:p w:rsidR="00B72978" w:rsidRDefault="00B72978" w:rsidP="00B72978">
            <w:pPr>
              <w:rPr>
                <w:sz w:val="16"/>
                <w:szCs w:val="16"/>
              </w:rPr>
            </w:pPr>
          </w:p>
        </w:tc>
        <w:tc>
          <w:tcPr>
            <w:tcW w:w="237" w:type="dxa"/>
          </w:tcPr>
          <w:p w:rsidR="00B72978" w:rsidRDefault="00B72978" w:rsidP="00B72978"/>
        </w:tc>
        <w:tc>
          <w:tcPr>
            <w:tcW w:w="1168" w:type="dxa"/>
          </w:tcPr>
          <w:p w:rsidR="00B72978" w:rsidRPr="0021258F" w:rsidRDefault="00B72978" w:rsidP="00B7297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Initial or Resubmission</w:t>
            </w:r>
          </w:p>
        </w:tc>
        <w:tc>
          <w:tcPr>
            <w:tcW w:w="236" w:type="dxa"/>
          </w:tcPr>
          <w:p w:rsidR="00B72978" w:rsidRDefault="00B72978" w:rsidP="00B72978"/>
        </w:tc>
        <w:tc>
          <w:tcPr>
            <w:tcW w:w="1175" w:type="dxa"/>
            <w:gridSpan w:val="2"/>
          </w:tcPr>
          <w:p w:rsidR="00B72978" w:rsidRPr="0021258F" w:rsidRDefault="00B72978" w:rsidP="00B7297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Correction or Cancellation</w:t>
            </w:r>
          </w:p>
        </w:tc>
      </w:tr>
      <w:tr w:rsidR="00B72978">
        <w:trPr>
          <w:trHeight w:val="413"/>
        </w:trPr>
        <w:tc>
          <w:tcPr>
            <w:tcW w:w="5454" w:type="dxa"/>
            <w:gridSpan w:val="5"/>
            <w:vMerge w:val="restart"/>
          </w:tcPr>
          <w:p w:rsidR="00B72978" w:rsidRDefault="00B72978" w:rsidP="00B729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 Requestor Address (Number, Street, City, State, Zip Code)</w:t>
            </w:r>
          </w:p>
          <w:p w:rsidR="00B72978" w:rsidRPr="00BC4DE1" w:rsidRDefault="00B72978" w:rsidP="00B72978">
            <w:pPr>
              <w:rPr>
                <w:sz w:val="16"/>
                <w:szCs w:val="16"/>
              </w:rPr>
            </w:pPr>
          </w:p>
        </w:tc>
        <w:tc>
          <w:tcPr>
            <w:tcW w:w="5563" w:type="dxa"/>
            <w:gridSpan w:val="8"/>
          </w:tcPr>
          <w:p w:rsidR="00B72978" w:rsidRPr="00860C9A" w:rsidRDefault="00B72978" w:rsidP="00B7297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4a.  Chapter or Regional Council President</w:t>
            </w:r>
          </w:p>
        </w:tc>
      </w:tr>
      <w:tr w:rsidR="00B72978">
        <w:trPr>
          <w:trHeight w:val="412"/>
        </w:trPr>
        <w:tc>
          <w:tcPr>
            <w:tcW w:w="5454" w:type="dxa"/>
            <w:gridSpan w:val="5"/>
            <w:vMerge/>
          </w:tcPr>
          <w:p w:rsidR="00B72978" w:rsidRDefault="00B72978" w:rsidP="00B72978">
            <w:pPr>
              <w:rPr>
                <w:sz w:val="16"/>
                <w:szCs w:val="16"/>
              </w:rPr>
            </w:pPr>
          </w:p>
        </w:tc>
        <w:tc>
          <w:tcPr>
            <w:tcW w:w="5563" w:type="dxa"/>
            <w:gridSpan w:val="8"/>
          </w:tcPr>
          <w:p w:rsidR="00B72978" w:rsidRDefault="00B72978" w:rsidP="00B7297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4b.  Chapter or Regional Council President Telephone Number (Area Code and Number)</w:t>
            </w:r>
          </w:p>
        </w:tc>
      </w:tr>
      <w:tr w:rsidR="00B72978">
        <w:trPr>
          <w:trHeight w:val="277"/>
        </w:trPr>
        <w:tc>
          <w:tcPr>
            <w:tcW w:w="11017" w:type="dxa"/>
            <w:gridSpan w:val="13"/>
          </w:tcPr>
          <w:p w:rsidR="00B72978" w:rsidRDefault="00B72978" w:rsidP="00B729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 Chapter or Regional Council President Email Address</w:t>
            </w:r>
          </w:p>
          <w:p w:rsidR="00B72978" w:rsidRDefault="00B72978" w:rsidP="00B72978">
            <w:pPr>
              <w:rPr>
                <w:sz w:val="14"/>
                <w:szCs w:val="14"/>
              </w:rPr>
            </w:pPr>
          </w:p>
        </w:tc>
      </w:tr>
      <w:tr w:rsidR="00B72978">
        <w:trPr>
          <w:trHeight w:val="277"/>
        </w:trPr>
        <w:tc>
          <w:tcPr>
            <w:tcW w:w="5505" w:type="dxa"/>
            <w:gridSpan w:val="6"/>
          </w:tcPr>
          <w:p w:rsidR="00B72978" w:rsidRDefault="00B72978" w:rsidP="00B729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6a.  Requestor Contact Person</w:t>
            </w:r>
          </w:p>
          <w:p w:rsidR="00B72978" w:rsidRDefault="00B72978" w:rsidP="00B72978">
            <w:pPr>
              <w:rPr>
                <w:sz w:val="16"/>
                <w:szCs w:val="16"/>
              </w:rPr>
            </w:pPr>
          </w:p>
          <w:p w:rsidR="00B72978" w:rsidRDefault="00B72978" w:rsidP="00B72978">
            <w:pPr>
              <w:rPr>
                <w:sz w:val="16"/>
                <w:szCs w:val="16"/>
              </w:rPr>
            </w:pPr>
          </w:p>
        </w:tc>
        <w:tc>
          <w:tcPr>
            <w:tcW w:w="5512" w:type="dxa"/>
            <w:gridSpan w:val="7"/>
          </w:tcPr>
          <w:p w:rsidR="00B72978" w:rsidRDefault="00B72978" w:rsidP="00B729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6b.  Requestor Telephone Number (Area Code and Number)</w:t>
            </w:r>
          </w:p>
        </w:tc>
      </w:tr>
      <w:tr w:rsidR="00B72978">
        <w:trPr>
          <w:trHeight w:val="277"/>
        </w:trPr>
        <w:tc>
          <w:tcPr>
            <w:tcW w:w="11017" w:type="dxa"/>
            <w:gridSpan w:val="13"/>
          </w:tcPr>
          <w:p w:rsidR="00B72978" w:rsidRDefault="00B72978" w:rsidP="00B729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 Title of Project</w:t>
            </w:r>
          </w:p>
          <w:p w:rsidR="00B72978" w:rsidRDefault="00B72978" w:rsidP="00B72978">
            <w:pPr>
              <w:rPr>
                <w:sz w:val="16"/>
                <w:szCs w:val="16"/>
              </w:rPr>
            </w:pPr>
          </w:p>
          <w:p w:rsidR="00B72978" w:rsidRDefault="00B72978" w:rsidP="00B72978">
            <w:pPr>
              <w:rPr>
                <w:sz w:val="16"/>
                <w:szCs w:val="16"/>
              </w:rPr>
            </w:pPr>
          </w:p>
        </w:tc>
      </w:tr>
      <w:tr w:rsidR="00B72978">
        <w:trPr>
          <w:trHeight w:val="143"/>
        </w:trPr>
        <w:tc>
          <w:tcPr>
            <w:tcW w:w="11017" w:type="dxa"/>
            <w:gridSpan w:val="13"/>
            <w:vAlign w:val="center"/>
          </w:tcPr>
          <w:p w:rsidR="00B72978" w:rsidRPr="00AF7326" w:rsidRDefault="00B72978" w:rsidP="00B72978">
            <w:pPr>
              <w:jc w:val="center"/>
              <w:rPr>
                <w:b/>
                <w:sz w:val="16"/>
                <w:szCs w:val="16"/>
              </w:rPr>
            </w:pPr>
            <w:r w:rsidRPr="00AF7326">
              <w:rPr>
                <w:b/>
                <w:sz w:val="16"/>
                <w:szCs w:val="16"/>
              </w:rPr>
              <w:t xml:space="preserve">SECTION B – </w:t>
            </w:r>
            <w:r>
              <w:rPr>
                <w:b/>
                <w:sz w:val="16"/>
                <w:szCs w:val="16"/>
              </w:rPr>
              <w:t xml:space="preserve">TYPE ASSISTANCE </w:t>
            </w:r>
          </w:p>
        </w:tc>
      </w:tr>
      <w:tr w:rsidR="00B72978" w:rsidRPr="00F54C35">
        <w:trPr>
          <w:trHeight w:val="277"/>
        </w:trPr>
        <w:tc>
          <w:tcPr>
            <w:tcW w:w="5505" w:type="dxa"/>
            <w:gridSpan w:val="6"/>
          </w:tcPr>
          <w:p w:rsidR="00B72978" w:rsidRPr="00F54C35" w:rsidRDefault="00B72978" w:rsidP="00B72978">
            <w:pPr>
              <w:rPr>
                <w:i/>
                <w:sz w:val="12"/>
                <w:szCs w:val="12"/>
              </w:rPr>
            </w:pPr>
            <w:r w:rsidRPr="00F54C35">
              <w:rPr>
                <w:sz w:val="16"/>
                <w:szCs w:val="16"/>
              </w:rPr>
              <w:t xml:space="preserve">8a.  Non-Refundable Assistance </w:t>
            </w:r>
            <w:r w:rsidRPr="00F54C35">
              <w:rPr>
                <w:i/>
                <w:sz w:val="12"/>
                <w:szCs w:val="12"/>
              </w:rPr>
              <w:t>(Specify amount, cannot exceed $1500.00)</w:t>
            </w:r>
          </w:p>
          <w:p w:rsidR="00B72978" w:rsidRPr="00F54C35" w:rsidRDefault="00B72978" w:rsidP="00B72978">
            <w:pPr>
              <w:rPr>
                <w:i/>
                <w:sz w:val="16"/>
                <w:szCs w:val="16"/>
              </w:rPr>
            </w:pPr>
          </w:p>
          <w:p w:rsidR="00B72978" w:rsidRPr="00F54C35" w:rsidRDefault="00B72978" w:rsidP="00B72978">
            <w:pPr>
              <w:rPr>
                <w:sz w:val="16"/>
                <w:szCs w:val="16"/>
              </w:rPr>
            </w:pPr>
          </w:p>
        </w:tc>
        <w:tc>
          <w:tcPr>
            <w:tcW w:w="5512" w:type="dxa"/>
            <w:gridSpan w:val="7"/>
          </w:tcPr>
          <w:p w:rsidR="00B72978" w:rsidRPr="00F54C35" w:rsidRDefault="00B72978" w:rsidP="00B72978">
            <w:pPr>
              <w:rPr>
                <w:sz w:val="16"/>
                <w:szCs w:val="16"/>
              </w:rPr>
            </w:pPr>
            <w:r w:rsidRPr="00F54C35">
              <w:rPr>
                <w:sz w:val="16"/>
                <w:szCs w:val="16"/>
              </w:rPr>
              <w:t xml:space="preserve">8b.  Refundable Assistance </w:t>
            </w:r>
            <w:r w:rsidRPr="00F54C35">
              <w:rPr>
                <w:i/>
                <w:sz w:val="12"/>
                <w:szCs w:val="12"/>
              </w:rPr>
              <w:t>(Specify amount, cannot exceed $3000.00)</w:t>
            </w:r>
            <w:r w:rsidRPr="00F54C35">
              <w:rPr>
                <w:sz w:val="16"/>
                <w:szCs w:val="16"/>
              </w:rPr>
              <w:t xml:space="preserve"> – </w:t>
            </w:r>
          </w:p>
          <w:p w:rsidR="00B72978" w:rsidRPr="00F54C35" w:rsidRDefault="00B72978" w:rsidP="00B72978">
            <w:pPr>
              <w:rPr>
                <w:sz w:val="16"/>
                <w:szCs w:val="16"/>
              </w:rPr>
            </w:pPr>
            <w:r w:rsidRPr="00F54C35">
              <w:rPr>
                <w:sz w:val="16"/>
                <w:szCs w:val="16"/>
              </w:rPr>
              <w:t>must be repaid with 24 months:</w:t>
            </w:r>
          </w:p>
        </w:tc>
      </w:tr>
      <w:tr w:rsidR="00B72978" w:rsidRPr="00F54C35">
        <w:trPr>
          <w:trHeight w:val="111"/>
        </w:trPr>
        <w:tc>
          <w:tcPr>
            <w:tcW w:w="5505" w:type="dxa"/>
            <w:gridSpan w:val="6"/>
          </w:tcPr>
          <w:p w:rsidR="00B72978" w:rsidRPr="00F54C35" w:rsidRDefault="00B72978" w:rsidP="00B72978">
            <w:pPr>
              <w:rPr>
                <w:sz w:val="16"/>
                <w:szCs w:val="16"/>
              </w:rPr>
            </w:pPr>
            <w:r w:rsidRPr="00F54C35">
              <w:rPr>
                <w:sz w:val="16"/>
                <w:szCs w:val="16"/>
              </w:rPr>
              <w:t xml:space="preserve">8c. Combination Assistance </w:t>
            </w:r>
            <w:r w:rsidRPr="00F54C35">
              <w:rPr>
                <w:i/>
                <w:sz w:val="12"/>
                <w:szCs w:val="12"/>
              </w:rPr>
              <w:t>(Specify amount per type, cannot exceed $4500.00</w:t>
            </w:r>
            <w:r w:rsidRPr="00F54C35">
              <w:rPr>
                <w:i/>
                <w:sz w:val="14"/>
                <w:szCs w:val="14"/>
              </w:rPr>
              <w:t>) –           criteria at 6a and 6b apply.</w:t>
            </w:r>
          </w:p>
        </w:tc>
        <w:tc>
          <w:tcPr>
            <w:tcW w:w="5512" w:type="dxa"/>
            <w:gridSpan w:val="7"/>
            <w:vMerge w:val="restart"/>
            <w:shd w:val="clear" w:color="auto" w:fill="auto"/>
          </w:tcPr>
          <w:p w:rsidR="00B72978" w:rsidRPr="00F54C35" w:rsidRDefault="00B72978" w:rsidP="00B72978">
            <w:pPr>
              <w:rPr>
                <w:sz w:val="16"/>
                <w:szCs w:val="16"/>
              </w:rPr>
            </w:pPr>
            <w:r w:rsidRPr="00F54C35">
              <w:rPr>
                <w:sz w:val="16"/>
                <w:szCs w:val="16"/>
              </w:rPr>
              <w:t>8d. When and How refundable assistance will be repaid?</w:t>
            </w:r>
          </w:p>
          <w:p w:rsidR="00B72978" w:rsidRPr="00F54C35" w:rsidRDefault="00B72978" w:rsidP="00B72978">
            <w:pPr>
              <w:rPr>
                <w:sz w:val="16"/>
                <w:szCs w:val="16"/>
              </w:rPr>
            </w:pPr>
          </w:p>
          <w:p w:rsidR="00B72978" w:rsidRPr="00F54C35" w:rsidRDefault="00B72978" w:rsidP="00B72978">
            <w:pPr>
              <w:rPr>
                <w:sz w:val="16"/>
                <w:szCs w:val="16"/>
              </w:rPr>
            </w:pPr>
          </w:p>
        </w:tc>
      </w:tr>
      <w:tr w:rsidR="00B72978">
        <w:trPr>
          <w:trHeight w:val="111"/>
        </w:trPr>
        <w:tc>
          <w:tcPr>
            <w:tcW w:w="2748" w:type="dxa"/>
          </w:tcPr>
          <w:p w:rsidR="00B72978" w:rsidRPr="00D34B65" w:rsidRDefault="00B72978" w:rsidP="00B72978">
            <w:pPr>
              <w:jc w:val="center"/>
              <w:rPr>
                <w:b/>
                <w:sz w:val="16"/>
                <w:szCs w:val="16"/>
              </w:rPr>
            </w:pPr>
            <w:r w:rsidRPr="00D34B65">
              <w:rPr>
                <w:b/>
                <w:sz w:val="16"/>
                <w:szCs w:val="16"/>
              </w:rPr>
              <w:t>Type</w:t>
            </w:r>
          </w:p>
        </w:tc>
        <w:tc>
          <w:tcPr>
            <w:tcW w:w="2757" w:type="dxa"/>
            <w:gridSpan w:val="5"/>
          </w:tcPr>
          <w:p w:rsidR="00B72978" w:rsidRPr="00D34B65" w:rsidRDefault="00B72978" w:rsidP="00B72978">
            <w:pPr>
              <w:jc w:val="center"/>
              <w:rPr>
                <w:b/>
                <w:sz w:val="16"/>
                <w:szCs w:val="16"/>
              </w:rPr>
            </w:pPr>
            <w:r w:rsidRPr="00D34B65">
              <w:rPr>
                <w:b/>
                <w:sz w:val="16"/>
                <w:szCs w:val="16"/>
              </w:rPr>
              <w:t>Amount</w:t>
            </w:r>
          </w:p>
        </w:tc>
        <w:tc>
          <w:tcPr>
            <w:tcW w:w="5512" w:type="dxa"/>
            <w:gridSpan w:val="7"/>
            <w:vMerge/>
            <w:shd w:val="clear" w:color="auto" w:fill="auto"/>
          </w:tcPr>
          <w:p w:rsidR="00B72978" w:rsidRDefault="00B72978" w:rsidP="00B72978">
            <w:pPr>
              <w:rPr>
                <w:sz w:val="16"/>
                <w:szCs w:val="16"/>
              </w:rPr>
            </w:pPr>
          </w:p>
        </w:tc>
      </w:tr>
      <w:tr w:rsidR="00B72978">
        <w:trPr>
          <w:trHeight w:val="111"/>
        </w:trPr>
        <w:tc>
          <w:tcPr>
            <w:tcW w:w="2748" w:type="dxa"/>
          </w:tcPr>
          <w:p w:rsidR="00B72978" w:rsidRDefault="00B72978" w:rsidP="00B729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Non-Refundable Assistance</w:t>
            </w:r>
          </w:p>
        </w:tc>
        <w:tc>
          <w:tcPr>
            <w:tcW w:w="2757" w:type="dxa"/>
            <w:gridSpan w:val="5"/>
          </w:tcPr>
          <w:p w:rsidR="00B72978" w:rsidRDefault="00B72978" w:rsidP="00B72978">
            <w:pPr>
              <w:rPr>
                <w:sz w:val="16"/>
                <w:szCs w:val="16"/>
              </w:rPr>
            </w:pPr>
          </w:p>
        </w:tc>
        <w:tc>
          <w:tcPr>
            <w:tcW w:w="5512" w:type="dxa"/>
            <w:gridSpan w:val="7"/>
            <w:vMerge w:val="restart"/>
            <w:shd w:val="clear" w:color="auto" w:fill="auto"/>
          </w:tcPr>
          <w:p w:rsidR="00B72978" w:rsidRDefault="00B72978" w:rsidP="00B729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8e. Date by Which Funds will be Needed.</w:t>
            </w:r>
          </w:p>
        </w:tc>
      </w:tr>
      <w:tr w:rsidR="00B72978">
        <w:trPr>
          <w:trHeight w:val="111"/>
        </w:trPr>
        <w:tc>
          <w:tcPr>
            <w:tcW w:w="2748" w:type="dxa"/>
          </w:tcPr>
          <w:p w:rsidR="00B72978" w:rsidRDefault="00B72978" w:rsidP="00B729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Refundable Assistance</w:t>
            </w:r>
          </w:p>
        </w:tc>
        <w:tc>
          <w:tcPr>
            <w:tcW w:w="2757" w:type="dxa"/>
            <w:gridSpan w:val="5"/>
          </w:tcPr>
          <w:p w:rsidR="00B72978" w:rsidRDefault="00B72978" w:rsidP="00B72978">
            <w:pPr>
              <w:rPr>
                <w:sz w:val="16"/>
                <w:szCs w:val="16"/>
              </w:rPr>
            </w:pPr>
          </w:p>
        </w:tc>
        <w:tc>
          <w:tcPr>
            <w:tcW w:w="5512" w:type="dxa"/>
            <w:gridSpan w:val="7"/>
            <w:vMerge/>
            <w:shd w:val="clear" w:color="auto" w:fill="auto"/>
          </w:tcPr>
          <w:p w:rsidR="00B72978" w:rsidRDefault="00B72978" w:rsidP="00B72978">
            <w:pPr>
              <w:rPr>
                <w:sz w:val="16"/>
                <w:szCs w:val="16"/>
              </w:rPr>
            </w:pPr>
          </w:p>
        </w:tc>
      </w:tr>
      <w:tr w:rsidR="00B72978">
        <w:trPr>
          <w:trHeight w:val="111"/>
        </w:trPr>
        <w:tc>
          <w:tcPr>
            <w:tcW w:w="2748" w:type="dxa"/>
          </w:tcPr>
          <w:p w:rsidR="00B72978" w:rsidRPr="002862F5" w:rsidRDefault="00B72978" w:rsidP="00B72978">
            <w:pPr>
              <w:jc w:val="right"/>
              <w:rPr>
                <w:b/>
                <w:sz w:val="16"/>
                <w:szCs w:val="16"/>
              </w:rPr>
            </w:pPr>
            <w:r w:rsidRPr="002862F5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2757" w:type="dxa"/>
            <w:gridSpan w:val="5"/>
          </w:tcPr>
          <w:p w:rsidR="00B72978" w:rsidRDefault="00B72978" w:rsidP="00B72978">
            <w:pPr>
              <w:rPr>
                <w:sz w:val="16"/>
                <w:szCs w:val="16"/>
              </w:rPr>
            </w:pPr>
          </w:p>
        </w:tc>
        <w:tc>
          <w:tcPr>
            <w:tcW w:w="5512" w:type="dxa"/>
            <w:gridSpan w:val="7"/>
            <w:vMerge/>
            <w:shd w:val="clear" w:color="auto" w:fill="auto"/>
          </w:tcPr>
          <w:p w:rsidR="00B72978" w:rsidRDefault="00B72978" w:rsidP="00B72978">
            <w:pPr>
              <w:rPr>
                <w:sz w:val="16"/>
                <w:szCs w:val="16"/>
              </w:rPr>
            </w:pPr>
          </w:p>
        </w:tc>
      </w:tr>
      <w:tr w:rsidR="00B72978">
        <w:trPr>
          <w:trHeight w:val="96"/>
        </w:trPr>
        <w:tc>
          <w:tcPr>
            <w:tcW w:w="11017" w:type="dxa"/>
            <w:gridSpan w:val="13"/>
            <w:vAlign w:val="center"/>
          </w:tcPr>
          <w:p w:rsidR="00B72978" w:rsidRPr="008406BC" w:rsidRDefault="00B72978" w:rsidP="00B72978">
            <w:pPr>
              <w:jc w:val="center"/>
              <w:rPr>
                <w:b/>
                <w:sz w:val="16"/>
                <w:szCs w:val="16"/>
              </w:rPr>
            </w:pPr>
            <w:r w:rsidRPr="008406BC">
              <w:rPr>
                <w:b/>
                <w:sz w:val="16"/>
                <w:szCs w:val="16"/>
              </w:rPr>
              <w:t>SECTION C – PROJECT/ACTIVITY INFORMATION</w:t>
            </w:r>
          </w:p>
        </w:tc>
      </w:tr>
      <w:tr w:rsidR="00B72978">
        <w:trPr>
          <w:trHeight w:val="96"/>
        </w:trPr>
        <w:tc>
          <w:tcPr>
            <w:tcW w:w="11017" w:type="dxa"/>
            <w:gridSpan w:val="13"/>
          </w:tcPr>
          <w:p w:rsidR="00B72978" w:rsidRPr="00D5333F" w:rsidRDefault="00B72978" w:rsidP="00B72978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9.  Objective(s) of the BIG Project – </w:t>
            </w:r>
            <w:r w:rsidRPr="00D5333F">
              <w:rPr>
                <w:i/>
                <w:sz w:val="16"/>
                <w:szCs w:val="16"/>
              </w:rPr>
              <w:t>(continue on blank sheet if necessary)</w:t>
            </w:r>
          </w:p>
          <w:p w:rsidR="00B72978" w:rsidRDefault="00B72978" w:rsidP="00B72978">
            <w:pPr>
              <w:rPr>
                <w:sz w:val="16"/>
                <w:szCs w:val="16"/>
              </w:rPr>
            </w:pPr>
          </w:p>
          <w:p w:rsidR="00B72978" w:rsidRDefault="00B72978" w:rsidP="00B72978">
            <w:pPr>
              <w:rPr>
                <w:sz w:val="16"/>
                <w:szCs w:val="16"/>
              </w:rPr>
            </w:pPr>
          </w:p>
          <w:p w:rsidR="00B72978" w:rsidRDefault="00B72978" w:rsidP="00B72978">
            <w:pPr>
              <w:rPr>
                <w:sz w:val="16"/>
                <w:szCs w:val="16"/>
              </w:rPr>
            </w:pPr>
          </w:p>
          <w:p w:rsidR="00B72978" w:rsidRDefault="00B72978" w:rsidP="00B72978">
            <w:pPr>
              <w:rPr>
                <w:sz w:val="16"/>
                <w:szCs w:val="16"/>
              </w:rPr>
            </w:pPr>
          </w:p>
        </w:tc>
      </w:tr>
      <w:tr w:rsidR="00B72978">
        <w:trPr>
          <w:trHeight w:val="96"/>
        </w:trPr>
        <w:tc>
          <w:tcPr>
            <w:tcW w:w="11017" w:type="dxa"/>
            <w:gridSpan w:val="13"/>
          </w:tcPr>
          <w:p w:rsidR="00B72978" w:rsidRDefault="00B72978" w:rsidP="00B729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  How will BIG Project benefit BIG Members?</w:t>
            </w:r>
          </w:p>
          <w:p w:rsidR="00B72978" w:rsidRDefault="00B72978" w:rsidP="00B72978">
            <w:pPr>
              <w:rPr>
                <w:sz w:val="16"/>
                <w:szCs w:val="16"/>
              </w:rPr>
            </w:pPr>
          </w:p>
          <w:p w:rsidR="00B72978" w:rsidRDefault="00B72978" w:rsidP="00B72978">
            <w:pPr>
              <w:rPr>
                <w:sz w:val="16"/>
                <w:szCs w:val="16"/>
              </w:rPr>
            </w:pPr>
          </w:p>
          <w:p w:rsidR="00B72978" w:rsidRDefault="00B72978" w:rsidP="00B72978">
            <w:pPr>
              <w:rPr>
                <w:sz w:val="16"/>
                <w:szCs w:val="16"/>
              </w:rPr>
            </w:pPr>
          </w:p>
          <w:p w:rsidR="00B72978" w:rsidRDefault="00B72978" w:rsidP="00B72978">
            <w:pPr>
              <w:rPr>
                <w:sz w:val="16"/>
                <w:szCs w:val="16"/>
              </w:rPr>
            </w:pPr>
          </w:p>
        </w:tc>
      </w:tr>
      <w:tr w:rsidR="00B72978">
        <w:trPr>
          <w:trHeight w:val="96"/>
        </w:trPr>
        <w:tc>
          <w:tcPr>
            <w:tcW w:w="11017" w:type="dxa"/>
            <w:gridSpan w:val="13"/>
          </w:tcPr>
          <w:p w:rsidR="00B72978" w:rsidRDefault="00B72978" w:rsidP="00B729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  Manner of Participation by BIG Members</w:t>
            </w:r>
          </w:p>
          <w:p w:rsidR="00B72978" w:rsidRDefault="00B72978" w:rsidP="00B72978">
            <w:pPr>
              <w:rPr>
                <w:sz w:val="16"/>
                <w:szCs w:val="16"/>
              </w:rPr>
            </w:pPr>
          </w:p>
          <w:p w:rsidR="00B72978" w:rsidRDefault="00B72978" w:rsidP="00B72978">
            <w:pPr>
              <w:rPr>
                <w:sz w:val="16"/>
                <w:szCs w:val="16"/>
              </w:rPr>
            </w:pPr>
          </w:p>
          <w:p w:rsidR="00B72978" w:rsidRDefault="00B72978" w:rsidP="00B72978">
            <w:pPr>
              <w:rPr>
                <w:sz w:val="16"/>
                <w:szCs w:val="16"/>
              </w:rPr>
            </w:pPr>
          </w:p>
        </w:tc>
      </w:tr>
      <w:tr w:rsidR="00B72978">
        <w:trPr>
          <w:trHeight w:val="96"/>
        </w:trPr>
        <w:tc>
          <w:tcPr>
            <w:tcW w:w="11017" w:type="dxa"/>
            <w:gridSpan w:val="13"/>
          </w:tcPr>
          <w:p w:rsidR="00B72978" w:rsidRPr="00352600" w:rsidRDefault="00B72978" w:rsidP="00B72978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12.  Brief Description of BIG Project Implementation – </w:t>
            </w:r>
            <w:r w:rsidRPr="00352600">
              <w:rPr>
                <w:i/>
                <w:sz w:val="16"/>
                <w:szCs w:val="16"/>
              </w:rPr>
              <w:t>(continue on blank sheet if necessary)</w:t>
            </w:r>
          </w:p>
          <w:p w:rsidR="00B72978" w:rsidRDefault="00B72978" w:rsidP="00B72978">
            <w:pPr>
              <w:rPr>
                <w:sz w:val="16"/>
                <w:szCs w:val="16"/>
              </w:rPr>
            </w:pPr>
          </w:p>
          <w:p w:rsidR="00B72978" w:rsidRDefault="00B72978" w:rsidP="00B72978">
            <w:pPr>
              <w:rPr>
                <w:sz w:val="16"/>
                <w:szCs w:val="16"/>
              </w:rPr>
            </w:pPr>
          </w:p>
          <w:p w:rsidR="00B72978" w:rsidRDefault="00B72978" w:rsidP="00B72978">
            <w:pPr>
              <w:rPr>
                <w:sz w:val="16"/>
                <w:szCs w:val="16"/>
              </w:rPr>
            </w:pPr>
          </w:p>
          <w:p w:rsidR="00B72978" w:rsidRDefault="00B72978" w:rsidP="00B72978">
            <w:pPr>
              <w:rPr>
                <w:sz w:val="16"/>
                <w:szCs w:val="16"/>
              </w:rPr>
            </w:pPr>
          </w:p>
        </w:tc>
      </w:tr>
      <w:tr w:rsidR="00B72978">
        <w:trPr>
          <w:trHeight w:val="96"/>
        </w:trPr>
        <w:tc>
          <w:tcPr>
            <w:tcW w:w="11017" w:type="dxa"/>
            <w:gridSpan w:val="13"/>
          </w:tcPr>
          <w:p w:rsidR="00B72978" w:rsidRDefault="00B72978" w:rsidP="00B729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  How Does BIG Project Improve the Image of BIG?</w:t>
            </w:r>
          </w:p>
          <w:p w:rsidR="00B72978" w:rsidRDefault="00B72978" w:rsidP="00B72978">
            <w:pPr>
              <w:rPr>
                <w:sz w:val="16"/>
                <w:szCs w:val="16"/>
              </w:rPr>
            </w:pPr>
          </w:p>
          <w:p w:rsidR="00B72978" w:rsidRDefault="00B72978" w:rsidP="00B72978">
            <w:pPr>
              <w:rPr>
                <w:sz w:val="16"/>
                <w:szCs w:val="16"/>
              </w:rPr>
            </w:pPr>
          </w:p>
          <w:p w:rsidR="00B72978" w:rsidRDefault="00B72978" w:rsidP="00B72978">
            <w:pPr>
              <w:rPr>
                <w:sz w:val="16"/>
                <w:szCs w:val="16"/>
              </w:rPr>
            </w:pPr>
          </w:p>
          <w:p w:rsidR="00B72978" w:rsidRDefault="00B72978" w:rsidP="00B72978">
            <w:pPr>
              <w:rPr>
                <w:sz w:val="16"/>
                <w:szCs w:val="16"/>
              </w:rPr>
            </w:pPr>
          </w:p>
        </w:tc>
      </w:tr>
      <w:tr w:rsidR="00B72978">
        <w:trPr>
          <w:trHeight w:val="96"/>
        </w:trPr>
        <w:tc>
          <w:tcPr>
            <w:tcW w:w="11017" w:type="dxa"/>
            <w:gridSpan w:val="13"/>
          </w:tcPr>
          <w:p w:rsidR="00B72978" w:rsidRPr="00D5333F" w:rsidRDefault="00B72978" w:rsidP="00B72978">
            <w:pPr>
              <w:jc w:val="center"/>
              <w:rPr>
                <w:b/>
                <w:sz w:val="16"/>
                <w:szCs w:val="16"/>
              </w:rPr>
            </w:pPr>
            <w:r w:rsidRPr="00D5333F">
              <w:rPr>
                <w:b/>
                <w:sz w:val="16"/>
                <w:szCs w:val="16"/>
              </w:rPr>
              <w:t>SECTION D –</w:t>
            </w:r>
            <w:r>
              <w:rPr>
                <w:b/>
                <w:sz w:val="16"/>
                <w:szCs w:val="16"/>
              </w:rPr>
              <w:t xml:space="preserve"> SIGNATURES </w:t>
            </w:r>
            <w:r>
              <w:rPr>
                <w:b/>
                <w:i/>
                <w:sz w:val="16"/>
                <w:szCs w:val="16"/>
              </w:rPr>
              <w:t xml:space="preserve">(Three Required of requesting entity </w:t>
            </w:r>
            <w:r w:rsidRPr="00D5333F">
              <w:rPr>
                <w:b/>
                <w:i/>
                <w:sz w:val="16"/>
                <w:szCs w:val="16"/>
              </w:rPr>
              <w:t>)</w:t>
            </w:r>
          </w:p>
        </w:tc>
      </w:tr>
      <w:tr w:rsidR="00B72978" w:rsidRPr="00F54C35">
        <w:trPr>
          <w:trHeight w:val="548"/>
        </w:trPr>
        <w:tc>
          <w:tcPr>
            <w:tcW w:w="3670" w:type="dxa"/>
            <w:gridSpan w:val="3"/>
          </w:tcPr>
          <w:p w:rsidR="00B72978" w:rsidRPr="00F54C35" w:rsidRDefault="00B72978" w:rsidP="00B72978">
            <w:pPr>
              <w:rPr>
                <w:sz w:val="16"/>
                <w:szCs w:val="16"/>
              </w:rPr>
            </w:pPr>
            <w:r w:rsidRPr="00F54C35">
              <w:rPr>
                <w:sz w:val="16"/>
                <w:szCs w:val="16"/>
              </w:rPr>
              <w:t>NAME (Print or Type)</w:t>
            </w:r>
          </w:p>
        </w:tc>
        <w:tc>
          <w:tcPr>
            <w:tcW w:w="3671" w:type="dxa"/>
            <w:gridSpan w:val="4"/>
          </w:tcPr>
          <w:p w:rsidR="00B72978" w:rsidRPr="00F54C35" w:rsidRDefault="00B72978" w:rsidP="00B72978">
            <w:pPr>
              <w:rPr>
                <w:sz w:val="16"/>
                <w:szCs w:val="16"/>
              </w:rPr>
            </w:pPr>
            <w:r w:rsidRPr="00F54C35">
              <w:rPr>
                <w:sz w:val="16"/>
                <w:szCs w:val="16"/>
              </w:rPr>
              <w:t>SIGNATURE</w:t>
            </w:r>
          </w:p>
          <w:p w:rsidR="00B72978" w:rsidRPr="00F54C35" w:rsidRDefault="00B72978" w:rsidP="00B72978">
            <w:pPr>
              <w:jc w:val="center"/>
              <w:rPr>
                <w:sz w:val="16"/>
                <w:szCs w:val="16"/>
              </w:rPr>
            </w:pPr>
          </w:p>
          <w:p w:rsidR="00B72978" w:rsidRPr="00F54C35" w:rsidRDefault="00B72978" w:rsidP="00B72978">
            <w:pPr>
              <w:jc w:val="center"/>
              <w:rPr>
                <w:sz w:val="16"/>
                <w:szCs w:val="16"/>
              </w:rPr>
            </w:pPr>
          </w:p>
          <w:p w:rsidR="00B72978" w:rsidRPr="00F54C35" w:rsidRDefault="00B72978" w:rsidP="00B72978">
            <w:pPr>
              <w:jc w:val="center"/>
              <w:rPr>
                <w:sz w:val="16"/>
                <w:szCs w:val="16"/>
              </w:rPr>
            </w:pPr>
          </w:p>
          <w:p w:rsidR="00B72978" w:rsidRPr="00F54C35" w:rsidRDefault="00B72978" w:rsidP="00B729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6" w:type="dxa"/>
            <w:gridSpan w:val="6"/>
          </w:tcPr>
          <w:p w:rsidR="00B72978" w:rsidRPr="00F54C35" w:rsidRDefault="00B72978" w:rsidP="00B72978">
            <w:pPr>
              <w:rPr>
                <w:sz w:val="16"/>
                <w:szCs w:val="16"/>
              </w:rPr>
            </w:pPr>
            <w:r w:rsidRPr="00F54C35">
              <w:rPr>
                <w:sz w:val="16"/>
                <w:szCs w:val="16"/>
              </w:rPr>
              <w:t>TITLE</w:t>
            </w:r>
          </w:p>
        </w:tc>
      </w:tr>
      <w:tr w:rsidR="00B72978" w:rsidRPr="00F54C35">
        <w:trPr>
          <w:trHeight w:val="920"/>
        </w:trPr>
        <w:tc>
          <w:tcPr>
            <w:tcW w:w="3670" w:type="dxa"/>
            <w:gridSpan w:val="3"/>
          </w:tcPr>
          <w:p w:rsidR="00B72978" w:rsidRPr="00F54C35" w:rsidRDefault="00B72978" w:rsidP="00B72978">
            <w:pPr>
              <w:rPr>
                <w:sz w:val="16"/>
                <w:szCs w:val="16"/>
              </w:rPr>
            </w:pPr>
            <w:r w:rsidRPr="00F54C35">
              <w:rPr>
                <w:sz w:val="16"/>
                <w:szCs w:val="16"/>
              </w:rPr>
              <w:t>NAME (Print or Type)</w:t>
            </w:r>
          </w:p>
        </w:tc>
        <w:tc>
          <w:tcPr>
            <w:tcW w:w="3671" w:type="dxa"/>
            <w:gridSpan w:val="4"/>
          </w:tcPr>
          <w:p w:rsidR="00B72978" w:rsidRPr="00F54C35" w:rsidRDefault="00B72978" w:rsidP="00B72978">
            <w:pPr>
              <w:rPr>
                <w:sz w:val="16"/>
                <w:szCs w:val="16"/>
              </w:rPr>
            </w:pPr>
            <w:r w:rsidRPr="00F54C35">
              <w:rPr>
                <w:sz w:val="16"/>
                <w:szCs w:val="16"/>
              </w:rPr>
              <w:t>SIGNATURE</w:t>
            </w:r>
          </w:p>
        </w:tc>
        <w:tc>
          <w:tcPr>
            <w:tcW w:w="3676" w:type="dxa"/>
            <w:gridSpan w:val="6"/>
          </w:tcPr>
          <w:p w:rsidR="00B72978" w:rsidRPr="00F54C35" w:rsidRDefault="00B72978" w:rsidP="00B72978">
            <w:pPr>
              <w:rPr>
                <w:sz w:val="16"/>
                <w:szCs w:val="16"/>
              </w:rPr>
            </w:pPr>
            <w:r w:rsidRPr="00F54C35">
              <w:rPr>
                <w:sz w:val="16"/>
                <w:szCs w:val="16"/>
              </w:rPr>
              <w:t>TITLE</w:t>
            </w:r>
          </w:p>
        </w:tc>
      </w:tr>
      <w:tr w:rsidR="00B72978" w:rsidRPr="00F54C35">
        <w:trPr>
          <w:trHeight w:val="920"/>
        </w:trPr>
        <w:tc>
          <w:tcPr>
            <w:tcW w:w="3670" w:type="dxa"/>
            <w:gridSpan w:val="3"/>
          </w:tcPr>
          <w:p w:rsidR="00B72978" w:rsidRPr="00F54C35" w:rsidRDefault="00B72978" w:rsidP="00B72978">
            <w:pPr>
              <w:rPr>
                <w:sz w:val="16"/>
                <w:szCs w:val="16"/>
              </w:rPr>
            </w:pPr>
            <w:r w:rsidRPr="00F54C35">
              <w:rPr>
                <w:sz w:val="16"/>
                <w:szCs w:val="16"/>
              </w:rPr>
              <w:t>NAME (Print or Type)</w:t>
            </w:r>
          </w:p>
        </w:tc>
        <w:tc>
          <w:tcPr>
            <w:tcW w:w="3671" w:type="dxa"/>
            <w:gridSpan w:val="4"/>
          </w:tcPr>
          <w:p w:rsidR="00B72978" w:rsidRPr="00F54C35" w:rsidRDefault="00B72978" w:rsidP="00B72978">
            <w:pPr>
              <w:rPr>
                <w:sz w:val="16"/>
                <w:szCs w:val="16"/>
              </w:rPr>
            </w:pPr>
            <w:r w:rsidRPr="00F54C35">
              <w:rPr>
                <w:sz w:val="16"/>
                <w:szCs w:val="16"/>
              </w:rPr>
              <w:t>SIGNATURE</w:t>
            </w:r>
          </w:p>
        </w:tc>
        <w:tc>
          <w:tcPr>
            <w:tcW w:w="3676" w:type="dxa"/>
            <w:gridSpan w:val="6"/>
          </w:tcPr>
          <w:p w:rsidR="00B72978" w:rsidRPr="00F54C35" w:rsidRDefault="00B72978" w:rsidP="00B72978">
            <w:pPr>
              <w:rPr>
                <w:sz w:val="16"/>
                <w:szCs w:val="16"/>
              </w:rPr>
            </w:pPr>
            <w:r w:rsidRPr="00F54C35">
              <w:rPr>
                <w:sz w:val="16"/>
                <w:szCs w:val="16"/>
              </w:rPr>
              <w:t>TITLE</w:t>
            </w:r>
          </w:p>
        </w:tc>
      </w:tr>
      <w:tr w:rsidR="00B72978">
        <w:trPr>
          <w:trHeight w:val="98"/>
        </w:trPr>
        <w:tc>
          <w:tcPr>
            <w:tcW w:w="11017" w:type="dxa"/>
            <w:gridSpan w:val="13"/>
          </w:tcPr>
          <w:p w:rsidR="00B72978" w:rsidRDefault="00B72978" w:rsidP="00B729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REGIONAL DIRECTOR SIGNATURE - </w:t>
            </w:r>
            <w:r w:rsidRPr="0004203D">
              <w:rPr>
                <w:i/>
                <w:sz w:val="16"/>
                <w:szCs w:val="16"/>
              </w:rPr>
              <w:t>Mandatory</w:t>
            </w:r>
          </w:p>
        </w:tc>
      </w:tr>
      <w:tr w:rsidR="00B72978" w:rsidRPr="00F54C35">
        <w:trPr>
          <w:trHeight w:val="457"/>
        </w:trPr>
        <w:tc>
          <w:tcPr>
            <w:tcW w:w="3670" w:type="dxa"/>
            <w:gridSpan w:val="3"/>
          </w:tcPr>
          <w:p w:rsidR="00B72978" w:rsidRPr="00F54C35" w:rsidRDefault="00B72978" w:rsidP="00B72978">
            <w:pPr>
              <w:rPr>
                <w:sz w:val="16"/>
                <w:szCs w:val="16"/>
              </w:rPr>
            </w:pPr>
            <w:r w:rsidRPr="00F54C35">
              <w:rPr>
                <w:sz w:val="16"/>
                <w:szCs w:val="16"/>
              </w:rPr>
              <w:t>NAME (Print or Type)</w:t>
            </w:r>
          </w:p>
        </w:tc>
        <w:tc>
          <w:tcPr>
            <w:tcW w:w="3671" w:type="dxa"/>
            <w:gridSpan w:val="4"/>
          </w:tcPr>
          <w:p w:rsidR="00B72978" w:rsidRPr="00F54C35" w:rsidRDefault="00B72978" w:rsidP="00B72978">
            <w:pPr>
              <w:rPr>
                <w:sz w:val="16"/>
                <w:szCs w:val="16"/>
              </w:rPr>
            </w:pPr>
            <w:r w:rsidRPr="00F54C35">
              <w:rPr>
                <w:sz w:val="16"/>
                <w:szCs w:val="16"/>
              </w:rPr>
              <w:t>SIGNATURE</w:t>
            </w:r>
          </w:p>
        </w:tc>
        <w:tc>
          <w:tcPr>
            <w:tcW w:w="3676" w:type="dxa"/>
            <w:gridSpan w:val="6"/>
          </w:tcPr>
          <w:p w:rsidR="00B72978" w:rsidRPr="00F54C35" w:rsidRDefault="00B72978" w:rsidP="00B72978">
            <w:pPr>
              <w:rPr>
                <w:sz w:val="16"/>
                <w:szCs w:val="16"/>
              </w:rPr>
            </w:pPr>
            <w:r w:rsidRPr="00F54C35">
              <w:rPr>
                <w:sz w:val="16"/>
                <w:szCs w:val="16"/>
              </w:rPr>
              <w:t>DATE</w:t>
            </w:r>
          </w:p>
        </w:tc>
      </w:tr>
      <w:tr w:rsidR="00B72978">
        <w:trPr>
          <w:trHeight w:val="277"/>
        </w:trPr>
        <w:tc>
          <w:tcPr>
            <w:tcW w:w="11017" w:type="dxa"/>
            <w:gridSpan w:val="13"/>
            <w:vAlign w:val="center"/>
          </w:tcPr>
          <w:p w:rsidR="00B72978" w:rsidRPr="00536C01" w:rsidRDefault="00B72978" w:rsidP="00B729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MONETARY ASSISTANCE PROGRAM (MAP)</w:t>
            </w:r>
          </w:p>
        </w:tc>
      </w:tr>
      <w:tr w:rsidR="00B72978">
        <w:trPr>
          <w:trHeight w:val="277"/>
        </w:trPr>
        <w:tc>
          <w:tcPr>
            <w:tcW w:w="11017" w:type="dxa"/>
            <w:gridSpan w:val="13"/>
            <w:vAlign w:val="center"/>
          </w:tcPr>
          <w:p w:rsidR="00B72978" w:rsidRPr="00D5333F" w:rsidRDefault="00B72978" w:rsidP="00B72978">
            <w:pPr>
              <w:jc w:val="center"/>
              <w:rPr>
                <w:b/>
              </w:rPr>
            </w:pPr>
            <w:r w:rsidRPr="00D5333F">
              <w:rPr>
                <w:b/>
              </w:rPr>
              <w:lastRenderedPageBreak/>
              <w:t>MONETARY ASSISTANCE PROGRAM (MAP)</w:t>
            </w:r>
          </w:p>
          <w:p w:rsidR="00B72978" w:rsidRDefault="00B72978" w:rsidP="00B72978">
            <w:pPr>
              <w:jc w:val="center"/>
              <w:rPr>
                <w:b/>
                <w:sz w:val="16"/>
                <w:szCs w:val="16"/>
              </w:rPr>
            </w:pPr>
            <w:r w:rsidRPr="00D5333F">
              <w:rPr>
                <w:b/>
              </w:rPr>
              <w:t>Evaluation Form</w:t>
            </w:r>
          </w:p>
        </w:tc>
      </w:tr>
      <w:tr w:rsidR="00B72978">
        <w:trPr>
          <w:trHeight w:val="277"/>
        </w:trPr>
        <w:tc>
          <w:tcPr>
            <w:tcW w:w="11017" w:type="dxa"/>
            <w:gridSpan w:val="13"/>
            <w:vAlign w:val="center"/>
          </w:tcPr>
          <w:p w:rsidR="00B72978" w:rsidRDefault="00B72978" w:rsidP="00B7297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A.  Name Of Chapter Or Regional Council:</w:t>
            </w:r>
          </w:p>
        </w:tc>
      </w:tr>
      <w:tr w:rsidR="00B72978">
        <w:trPr>
          <w:trHeight w:val="277"/>
        </w:trPr>
        <w:tc>
          <w:tcPr>
            <w:tcW w:w="11017" w:type="dxa"/>
            <w:gridSpan w:val="13"/>
            <w:vAlign w:val="center"/>
          </w:tcPr>
          <w:p w:rsidR="00B72978" w:rsidRDefault="00B72978" w:rsidP="00B7297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B.  Mailing Address:</w:t>
            </w: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</w:tc>
      </w:tr>
      <w:tr w:rsidR="00B72978">
        <w:trPr>
          <w:trHeight w:val="277"/>
        </w:trPr>
        <w:tc>
          <w:tcPr>
            <w:tcW w:w="3166" w:type="dxa"/>
            <w:gridSpan w:val="2"/>
            <w:vAlign w:val="center"/>
          </w:tcPr>
          <w:p w:rsidR="00B72978" w:rsidRDefault="00B72978" w:rsidP="00B7297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  Name Of Contact:</w:t>
            </w:r>
          </w:p>
        </w:tc>
        <w:tc>
          <w:tcPr>
            <w:tcW w:w="7851" w:type="dxa"/>
            <w:gridSpan w:val="11"/>
            <w:vAlign w:val="center"/>
          </w:tcPr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</w:tc>
      </w:tr>
      <w:tr w:rsidR="00B72978">
        <w:trPr>
          <w:trHeight w:val="277"/>
        </w:trPr>
        <w:tc>
          <w:tcPr>
            <w:tcW w:w="3166" w:type="dxa"/>
            <w:gridSpan w:val="2"/>
            <w:vAlign w:val="center"/>
          </w:tcPr>
          <w:p w:rsidR="00B72978" w:rsidRDefault="00B72978" w:rsidP="00B7297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D.  Contact Telephone Number:</w:t>
            </w:r>
          </w:p>
        </w:tc>
        <w:tc>
          <w:tcPr>
            <w:tcW w:w="7851" w:type="dxa"/>
            <w:gridSpan w:val="11"/>
            <w:vAlign w:val="center"/>
          </w:tcPr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</w:tc>
      </w:tr>
      <w:tr w:rsidR="00B72978">
        <w:trPr>
          <w:trHeight w:val="277"/>
        </w:trPr>
        <w:tc>
          <w:tcPr>
            <w:tcW w:w="3166" w:type="dxa"/>
            <w:gridSpan w:val="2"/>
            <w:vAlign w:val="center"/>
          </w:tcPr>
          <w:p w:rsidR="00B72978" w:rsidRDefault="00B72978" w:rsidP="00B7297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E.  Contact Email Address:</w:t>
            </w:r>
          </w:p>
        </w:tc>
        <w:tc>
          <w:tcPr>
            <w:tcW w:w="7851" w:type="dxa"/>
            <w:gridSpan w:val="11"/>
            <w:vAlign w:val="center"/>
          </w:tcPr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</w:tc>
      </w:tr>
      <w:tr w:rsidR="00B72978">
        <w:trPr>
          <w:trHeight w:val="277"/>
        </w:trPr>
        <w:tc>
          <w:tcPr>
            <w:tcW w:w="11017" w:type="dxa"/>
            <w:gridSpan w:val="13"/>
            <w:vAlign w:val="center"/>
          </w:tcPr>
          <w:p w:rsidR="00B72978" w:rsidRPr="00C24C6A" w:rsidRDefault="00B72978" w:rsidP="00B72978">
            <w:pPr>
              <w:jc w:val="center"/>
              <w:rPr>
                <w:b/>
              </w:rPr>
            </w:pPr>
            <w:r w:rsidRPr="00C24C6A">
              <w:rPr>
                <w:b/>
              </w:rPr>
              <w:t>PRO</w:t>
            </w:r>
            <w:r>
              <w:rPr>
                <w:b/>
              </w:rPr>
              <w:t>J</w:t>
            </w:r>
            <w:r w:rsidRPr="00C24C6A">
              <w:rPr>
                <w:b/>
              </w:rPr>
              <w:t>ECT/ACTIVITY REVIEW</w:t>
            </w:r>
          </w:p>
        </w:tc>
      </w:tr>
      <w:tr w:rsidR="00B72978">
        <w:trPr>
          <w:trHeight w:val="277"/>
        </w:trPr>
        <w:tc>
          <w:tcPr>
            <w:tcW w:w="11017" w:type="dxa"/>
            <w:gridSpan w:val="13"/>
            <w:vAlign w:val="center"/>
          </w:tcPr>
          <w:p w:rsidR="00B72978" w:rsidRPr="0038096F" w:rsidRDefault="00B72978" w:rsidP="00B72978">
            <w:pPr>
              <w:rPr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f.  Title of Project: </w:t>
            </w:r>
            <w:r w:rsidRPr="0038096F">
              <w:rPr>
                <w:i/>
                <w:sz w:val="16"/>
                <w:szCs w:val="16"/>
              </w:rPr>
              <w:t>(Must match initial MAP Request Title)</w:t>
            </w: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</w:tc>
      </w:tr>
      <w:tr w:rsidR="00B72978">
        <w:trPr>
          <w:trHeight w:val="277"/>
        </w:trPr>
        <w:tc>
          <w:tcPr>
            <w:tcW w:w="11017" w:type="dxa"/>
            <w:gridSpan w:val="13"/>
            <w:vAlign w:val="center"/>
          </w:tcPr>
          <w:p w:rsidR="00B72978" w:rsidRDefault="00B72978" w:rsidP="00B7297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g. Were the Objectives of the Project Met?  (Why or Why Not):</w:t>
            </w: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</w:tc>
      </w:tr>
      <w:tr w:rsidR="00B72978">
        <w:trPr>
          <w:trHeight w:val="277"/>
        </w:trPr>
        <w:tc>
          <w:tcPr>
            <w:tcW w:w="11017" w:type="dxa"/>
            <w:gridSpan w:val="13"/>
            <w:vAlign w:val="center"/>
          </w:tcPr>
          <w:p w:rsidR="00B72978" w:rsidRDefault="00B72978" w:rsidP="00B7297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h. What were the Positive Aspects of the Project?</w:t>
            </w: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</w:tc>
      </w:tr>
      <w:tr w:rsidR="00B72978">
        <w:trPr>
          <w:trHeight w:val="277"/>
        </w:trPr>
        <w:tc>
          <w:tcPr>
            <w:tcW w:w="11017" w:type="dxa"/>
            <w:gridSpan w:val="13"/>
            <w:vAlign w:val="center"/>
          </w:tcPr>
          <w:p w:rsidR="00B72978" w:rsidRDefault="00B72978" w:rsidP="00B72978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</w:t>
            </w:r>
            <w:proofErr w:type="spellEnd"/>
            <w:r>
              <w:rPr>
                <w:b/>
                <w:sz w:val="16"/>
                <w:szCs w:val="16"/>
              </w:rPr>
              <w:t>. What were the Shortfalls (areas of improvement, if any)?</w:t>
            </w: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</w:tc>
      </w:tr>
      <w:tr w:rsidR="00B72978">
        <w:trPr>
          <w:trHeight w:val="277"/>
        </w:trPr>
        <w:tc>
          <w:tcPr>
            <w:tcW w:w="11017" w:type="dxa"/>
            <w:gridSpan w:val="13"/>
            <w:vAlign w:val="center"/>
          </w:tcPr>
          <w:p w:rsidR="00B72978" w:rsidRDefault="00B72978" w:rsidP="00B7297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j. Brief Summation of Completion of Project.</w:t>
            </w: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</w:tc>
      </w:tr>
      <w:tr w:rsidR="00B72978">
        <w:trPr>
          <w:trHeight w:val="277"/>
        </w:trPr>
        <w:tc>
          <w:tcPr>
            <w:tcW w:w="11017" w:type="dxa"/>
            <w:gridSpan w:val="13"/>
            <w:vAlign w:val="center"/>
          </w:tcPr>
          <w:p w:rsidR="00B72978" w:rsidRDefault="00B72978" w:rsidP="00B7297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k.  Mail Completed Evaluation to:</w:t>
            </w: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</w:t>
            </w:r>
          </w:p>
          <w:p w:rsidR="00B72978" w:rsidRPr="00416E71" w:rsidRDefault="00B72978" w:rsidP="00B72978">
            <w:pPr>
              <w:jc w:val="center"/>
              <w:rPr>
                <w:b/>
                <w:sz w:val="28"/>
                <w:szCs w:val="28"/>
              </w:rPr>
            </w:pPr>
            <w:r w:rsidRPr="00416E71">
              <w:rPr>
                <w:b/>
                <w:sz w:val="28"/>
                <w:szCs w:val="28"/>
              </w:rPr>
              <w:t>BLACKS IN GOVERNMENT, INC. (BIG)</w:t>
            </w:r>
          </w:p>
          <w:p w:rsidR="00B72978" w:rsidRPr="00416E71" w:rsidRDefault="00B72978" w:rsidP="00B72978">
            <w:pPr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Street">
              <w:smartTag w:uri="urn:schemas-microsoft-com:office:smarttags" w:element="address">
                <w:r w:rsidRPr="00416E71">
                  <w:rPr>
                    <w:b/>
                    <w:sz w:val="28"/>
                    <w:szCs w:val="28"/>
                  </w:rPr>
                  <w:t>3005 GEORGIA AVENUE, NW</w:t>
                </w:r>
              </w:smartTag>
            </w:smartTag>
          </w:p>
          <w:p w:rsidR="00B72978" w:rsidRPr="00416E71" w:rsidRDefault="00B72978" w:rsidP="00B72978">
            <w:pPr>
              <w:jc w:val="center"/>
              <w:rPr>
                <w:b/>
                <w:sz w:val="28"/>
                <w:szCs w:val="28"/>
              </w:rPr>
            </w:pPr>
            <w:r w:rsidRPr="00416E71">
              <w:rPr>
                <w:b/>
                <w:sz w:val="28"/>
                <w:szCs w:val="28"/>
              </w:rPr>
              <w:t>ATTN:  CHAIRPERSON, PROGRAM AND PLANNING COMMITTEE</w:t>
            </w:r>
          </w:p>
          <w:p w:rsidR="00B72978" w:rsidRPr="00416E71" w:rsidRDefault="00B72978" w:rsidP="00B72978">
            <w:pPr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City">
                <w:r w:rsidRPr="00416E71">
                  <w:rPr>
                    <w:b/>
                    <w:sz w:val="28"/>
                    <w:szCs w:val="28"/>
                  </w:rPr>
                  <w:t>WASHINGTON</w:t>
                </w:r>
              </w:smartTag>
              <w:r w:rsidRPr="00416E71">
                <w:rPr>
                  <w:b/>
                  <w:sz w:val="28"/>
                  <w:szCs w:val="28"/>
                </w:rPr>
                <w:t xml:space="preserve">, </w:t>
              </w:r>
              <w:smartTag w:uri="urn:schemas-microsoft-com:office:smarttags" w:element="State">
                <w:r w:rsidRPr="00416E71">
                  <w:rPr>
                    <w:b/>
                    <w:sz w:val="28"/>
                    <w:szCs w:val="28"/>
                  </w:rPr>
                  <w:t>DC</w:t>
                </w:r>
              </w:smartTag>
              <w:r w:rsidRPr="00416E71">
                <w:rPr>
                  <w:b/>
                  <w:sz w:val="28"/>
                  <w:szCs w:val="28"/>
                </w:rPr>
                <w:t xml:space="preserve"> </w:t>
              </w:r>
              <w:smartTag w:uri="urn:schemas-microsoft-com:office:smarttags" w:element="PostalCode">
                <w:r w:rsidRPr="00416E71">
                  <w:rPr>
                    <w:b/>
                    <w:sz w:val="28"/>
                    <w:szCs w:val="28"/>
                  </w:rPr>
                  <w:t>20001-3807</w:t>
                </w:r>
              </w:smartTag>
            </w:smartTag>
          </w:p>
          <w:p w:rsidR="00B72978" w:rsidRPr="00416E71" w:rsidRDefault="00B72978" w:rsidP="00B72978">
            <w:pPr>
              <w:rPr>
                <w:b/>
                <w:sz w:val="28"/>
                <w:szCs w:val="28"/>
              </w:rPr>
            </w:pPr>
          </w:p>
          <w:p w:rsidR="00B72978" w:rsidRDefault="00B72978" w:rsidP="00B72978">
            <w:pPr>
              <w:rPr>
                <w:b/>
                <w:sz w:val="16"/>
                <w:szCs w:val="16"/>
              </w:rPr>
            </w:pPr>
          </w:p>
        </w:tc>
      </w:tr>
      <w:tr w:rsidR="00B72978">
        <w:trPr>
          <w:trHeight w:val="277"/>
        </w:trPr>
        <w:tc>
          <w:tcPr>
            <w:tcW w:w="11017" w:type="dxa"/>
            <w:gridSpan w:val="13"/>
            <w:vAlign w:val="center"/>
          </w:tcPr>
          <w:p w:rsidR="00B72978" w:rsidRDefault="00B72978" w:rsidP="00B729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MAP EVALUATION FORM</w:t>
            </w:r>
          </w:p>
        </w:tc>
      </w:tr>
    </w:tbl>
    <w:p w:rsidR="006A2896" w:rsidRDefault="006A2896"/>
    <w:sectPr w:rsidR="006A2896" w:rsidSect="002F15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78"/>
    <w:rsid w:val="00017ED3"/>
    <w:rsid w:val="00030D3D"/>
    <w:rsid w:val="00051EBB"/>
    <w:rsid w:val="00065B9D"/>
    <w:rsid w:val="0007095D"/>
    <w:rsid w:val="000714D3"/>
    <w:rsid w:val="00081716"/>
    <w:rsid w:val="00093F40"/>
    <w:rsid w:val="000A0ED5"/>
    <w:rsid w:val="000B18ED"/>
    <w:rsid w:val="000D4AE3"/>
    <w:rsid w:val="000F1EFA"/>
    <w:rsid w:val="001047AA"/>
    <w:rsid w:val="00105B40"/>
    <w:rsid w:val="00123228"/>
    <w:rsid w:val="001362B4"/>
    <w:rsid w:val="0014096B"/>
    <w:rsid w:val="00143B02"/>
    <w:rsid w:val="00146A03"/>
    <w:rsid w:val="00175225"/>
    <w:rsid w:val="00175A3B"/>
    <w:rsid w:val="001B4A09"/>
    <w:rsid w:val="001B68C1"/>
    <w:rsid w:val="001C1A02"/>
    <w:rsid w:val="001D0823"/>
    <w:rsid w:val="001E1F4F"/>
    <w:rsid w:val="00232EEC"/>
    <w:rsid w:val="00257629"/>
    <w:rsid w:val="0027090B"/>
    <w:rsid w:val="0028491D"/>
    <w:rsid w:val="00291E1A"/>
    <w:rsid w:val="002C4A07"/>
    <w:rsid w:val="002F1548"/>
    <w:rsid w:val="002F6CD4"/>
    <w:rsid w:val="00301425"/>
    <w:rsid w:val="00304F60"/>
    <w:rsid w:val="00324A70"/>
    <w:rsid w:val="0032773C"/>
    <w:rsid w:val="00352644"/>
    <w:rsid w:val="00353D0C"/>
    <w:rsid w:val="003734E9"/>
    <w:rsid w:val="00380F26"/>
    <w:rsid w:val="00391E28"/>
    <w:rsid w:val="00396967"/>
    <w:rsid w:val="003A2290"/>
    <w:rsid w:val="003B149C"/>
    <w:rsid w:val="003C42DD"/>
    <w:rsid w:val="003E085B"/>
    <w:rsid w:val="003E1550"/>
    <w:rsid w:val="00403AA4"/>
    <w:rsid w:val="004303E0"/>
    <w:rsid w:val="00433B9C"/>
    <w:rsid w:val="004429F9"/>
    <w:rsid w:val="00446E4A"/>
    <w:rsid w:val="004564F5"/>
    <w:rsid w:val="0046216F"/>
    <w:rsid w:val="0046244A"/>
    <w:rsid w:val="00462E89"/>
    <w:rsid w:val="004B67BA"/>
    <w:rsid w:val="004C3676"/>
    <w:rsid w:val="004D4FC4"/>
    <w:rsid w:val="004D71D4"/>
    <w:rsid w:val="00564697"/>
    <w:rsid w:val="005903E4"/>
    <w:rsid w:val="005B1BDB"/>
    <w:rsid w:val="005B7488"/>
    <w:rsid w:val="005C5A7E"/>
    <w:rsid w:val="005E1447"/>
    <w:rsid w:val="005F03BD"/>
    <w:rsid w:val="005F6F86"/>
    <w:rsid w:val="0060271E"/>
    <w:rsid w:val="0060694F"/>
    <w:rsid w:val="00616C32"/>
    <w:rsid w:val="0064543A"/>
    <w:rsid w:val="00647D68"/>
    <w:rsid w:val="00647EC6"/>
    <w:rsid w:val="0065362E"/>
    <w:rsid w:val="00663CF6"/>
    <w:rsid w:val="00665C3E"/>
    <w:rsid w:val="0067221A"/>
    <w:rsid w:val="00686BDA"/>
    <w:rsid w:val="006A2896"/>
    <w:rsid w:val="006A558D"/>
    <w:rsid w:val="006A794C"/>
    <w:rsid w:val="006A7F6E"/>
    <w:rsid w:val="006D03A8"/>
    <w:rsid w:val="00715C76"/>
    <w:rsid w:val="00726C00"/>
    <w:rsid w:val="0072747F"/>
    <w:rsid w:val="00733BDB"/>
    <w:rsid w:val="007734AB"/>
    <w:rsid w:val="00775488"/>
    <w:rsid w:val="0077755A"/>
    <w:rsid w:val="00782031"/>
    <w:rsid w:val="007A3231"/>
    <w:rsid w:val="007B78D9"/>
    <w:rsid w:val="007C11D3"/>
    <w:rsid w:val="007D4A3E"/>
    <w:rsid w:val="007D77B4"/>
    <w:rsid w:val="007E1BE6"/>
    <w:rsid w:val="007E1E4E"/>
    <w:rsid w:val="007E4768"/>
    <w:rsid w:val="007F0C8F"/>
    <w:rsid w:val="00855920"/>
    <w:rsid w:val="00885696"/>
    <w:rsid w:val="0089342B"/>
    <w:rsid w:val="00895D38"/>
    <w:rsid w:val="008D098D"/>
    <w:rsid w:val="008E2B4E"/>
    <w:rsid w:val="00907107"/>
    <w:rsid w:val="009158E1"/>
    <w:rsid w:val="0093105F"/>
    <w:rsid w:val="009330C4"/>
    <w:rsid w:val="00944CB0"/>
    <w:rsid w:val="009648BE"/>
    <w:rsid w:val="0097117A"/>
    <w:rsid w:val="00971C3A"/>
    <w:rsid w:val="00972866"/>
    <w:rsid w:val="0098661E"/>
    <w:rsid w:val="009979D8"/>
    <w:rsid w:val="009B1C07"/>
    <w:rsid w:val="009C3BCA"/>
    <w:rsid w:val="009C5F6B"/>
    <w:rsid w:val="009C78AA"/>
    <w:rsid w:val="009E1254"/>
    <w:rsid w:val="009E71E4"/>
    <w:rsid w:val="00A30526"/>
    <w:rsid w:val="00A34DBA"/>
    <w:rsid w:val="00A609D1"/>
    <w:rsid w:val="00A63818"/>
    <w:rsid w:val="00A837EF"/>
    <w:rsid w:val="00A878E7"/>
    <w:rsid w:val="00A87997"/>
    <w:rsid w:val="00A900FC"/>
    <w:rsid w:val="00A960ED"/>
    <w:rsid w:val="00AC6DA4"/>
    <w:rsid w:val="00AD6488"/>
    <w:rsid w:val="00AF6828"/>
    <w:rsid w:val="00AF6AD1"/>
    <w:rsid w:val="00B004CA"/>
    <w:rsid w:val="00B05904"/>
    <w:rsid w:val="00B07D17"/>
    <w:rsid w:val="00B23740"/>
    <w:rsid w:val="00B364C2"/>
    <w:rsid w:val="00B406DA"/>
    <w:rsid w:val="00B6711D"/>
    <w:rsid w:val="00B672C6"/>
    <w:rsid w:val="00B72978"/>
    <w:rsid w:val="00B917F4"/>
    <w:rsid w:val="00BA3481"/>
    <w:rsid w:val="00BC68F5"/>
    <w:rsid w:val="00BD368D"/>
    <w:rsid w:val="00BD3AB7"/>
    <w:rsid w:val="00BD4B68"/>
    <w:rsid w:val="00BE70C7"/>
    <w:rsid w:val="00C13A6E"/>
    <w:rsid w:val="00C22016"/>
    <w:rsid w:val="00C41264"/>
    <w:rsid w:val="00C5675B"/>
    <w:rsid w:val="00C6035A"/>
    <w:rsid w:val="00C7678F"/>
    <w:rsid w:val="00C82679"/>
    <w:rsid w:val="00C92F1E"/>
    <w:rsid w:val="00C94130"/>
    <w:rsid w:val="00C96212"/>
    <w:rsid w:val="00CA3D11"/>
    <w:rsid w:val="00CA646A"/>
    <w:rsid w:val="00CB75ED"/>
    <w:rsid w:val="00CE74E0"/>
    <w:rsid w:val="00D029AE"/>
    <w:rsid w:val="00D073C6"/>
    <w:rsid w:val="00D1418B"/>
    <w:rsid w:val="00D72C54"/>
    <w:rsid w:val="00DA6283"/>
    <w:rsid w:val="00DD25A5"/>
    <w:rsid w:val="00DE7BE5"/>
    <w:rsid w:val="00DF2B7A"/>
    <w:rsid w:val="00DF69AE"/>
    <w:rsid w:val="00E07ABE"/>
    <w:rsid w:val="00E17C80"/>
    <w:rsid w:val="00E2728D"/>
    <w:rsid w:val="00E51683"/>
    <w:rsid w:val="00E54641"/>
    <w:rsid w:val="00EB55FE"/>
    <w:rsid w:val="00EC70CD"/>
    <w:rsid w:val="00EC7F0D"/>
    <w:rsid w:val="00ED4F19"/>
    <w:rsid w:val="00EF143E"/>
    <w:rsid w:val="00EF4948"/>
    <w:rsid w:val="00F53641"/>
    <w:rsid w:val="00F6485F"/>
    <w:rsid w:val="00F64FD9"/>
    <w:rsid w:val="00F951F6"/>
    <w:rsid w:val="00F972A4"/>
    <w:rsid w:val="00FC2079"/>
    <w:rsid w:val="00FC61DE"/>
    <w:rsid w:val="00FD38AB"/>
    <w:rsid w:val="00FE0444"/>
    <w:rsid w:val="00FE7F4A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docId w15:val="{5DBDF21F-CD9B-4209-87EF-76DEB870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978"/>
    <w:rPr>
      <w:rFonts w:eastAsia="MS Mincho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2978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2F15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F1548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MONETARY ASSISTANCE PROGRAM</vt:lpstr>
    </vt:vector>
  </TitlesOfParts>
  <Company>Blacks In Government</Company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MONETARY ASSISTANCE PROGRAM</dc:title>
  <dc:creator>Leonard T. Stone</dc:creator>
  <cp:lastModifiedBy>Anne S</cp:lastModifiedBy>
  <cp:revision>4</cp:revision>
  <cp:lastPrinted>2016-02-20T02:48:00Z</cp:lastPrinted>
  <dcterms:created xsi:type="dcterms:W3CDTF">2016-02-20T02:48:00Z</dcterms:created>
  <dcterms:modified xsi:type="dcterms:W3CDTF">2016-02-20T02:49:00Z</dcterms:modified>
</cp:coreProperties>
</file>